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F" w:rsidRDefault="009D0BBE">
      <w:r>
        <w:rPr>
          <w:noProof/>
        </w:rPr>
        <w:drawing>
          <wp:inline distT="0" distB="0" distL="0" distR="0" wp14:anchorId="2582CC11" wp14:editId="6CDBF5E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F3" w:rsidRDefault="00740EF3">
      <w:r>
        <w:t>Values are not updated on runtime</w:t>
      </w:r>
    </w:p>
    <w:p w:rsidR="00740EF3" w:rsidRDefault="00740EF3">
      <w:r>
        <w:rPr>
          <w:noProof/>
        </w:rPr>
        <w:drawing>
          <wp:inline distT="0" distB="0" distL="0" distR="0" wp14:anchorId="7CB1EBBB" wp14:editId="238FC99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90" w:rsidRDefault="00BC7490">
      <w:r>
        <w:rPr>
          <w:noProof/>
        </w:rPr>
        <w:lastRenderedPageBreak/>
        <w:drawing>
          <wp:inline distT="0" distB="0" distL="0" distR="0" wp14:anchorId="5293C343" wp14:editId="4625B81E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C5" w:rsidRDefault="00000EC5">
      <w:proofErr w:type="gramStart"/>
      <w:r>
        <w:t>Its</w:t>
      </w:r>
      <w:proofErr w:type="gramEnd"/>
      <w:r>
        <w:t xml:space="preserve"> calculating quantity on the cart rather than items.</w:t>
      </w:r>
    </w:p>
    <w:p w:rsidR="00740EF3" w:rsidRDefault="00143A3A">
      <w:r>
        <w:rPr>
          <w:noProof/>
        </w:rPr>
        <w:drawing>
          <wp:inline distT="0" distB="0" distL="0" distR="0" wp14:anchorId="1E1F2558" wp14:editId="0BBD026D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A3A" w:rsidRDefault="00143A3A">
      <w:r>
        <w:rPr>
          <w:noProof/>
        </w:rPr>
        <w:lastRenderedPageBreak/>
        <w:drawing>
          <wp:inline distT="0" distB="0" distL="0" distR="0" wp14:anchorId="160EB2A0" wp14:editId="616C0860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2D" w:rsidRDefault="008A392D"/>
    <w:p w:rsidR="005D1DA7" w:rsidRDefault="005D1DA7">
      <w:bookmarkStart w:id="0" w:name="_GoBack"/>
      <w:bookmarkEnd w:id="0"/>
    </w:p>
    <w:sectPr w:rsidR="005D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BE"/>
    <w:rsid w:val="00000EC5"/>
    <w:rsid w:val="00143A3A"/>
    <w:rsid w:val="005D1DA7"/>
    <w:rsid w:val="00740EF3"/>
    <w:rsid w:val="008A392D"/>
    <w:rsid w:val="009D0BBE"/>
    <w:rsid w:val="00BC7490"/>
    <w:rsid w:val="00D0740F"/>
    <w:rsid w:val="00D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0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0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Rehmani Computers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2020-06-23T09:59:00Z</dcterms:created>
  <dcterms:modified xsi:type="dcterms:W3CDTF">2020-06-23T14:10:00Z</dcterms:modified>
</cp:coreProperties>
</file>