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9FA" w:rsidRDefault="008625B5">
      <w:pPr>
        <w:rPr>
          <w:noProof/>
        </w:rPr>
      </w:pPr>
      <w:r>
        <w:rPr>
          <w:noProof/>
        </w:rPr>
        <w:t>UI of page is disturbed also contact button is not working.</w:t>
      </w:r>
    </w:p>
    <w:p w:rsidR="007C5DB9" w:rsidRDefault="00B022D8">
      <w:pPr>
        <w:rPr>
          <w:noProof/>
        </w:rPr>
      </w:pPr>
      <w:r>
        <w:rPr>
          <w:noProof/>
        </w:rPr>
        <w:pict>
          <v:rect id="_x0000_s1028" style="position:absolute;margin-left:146.25pt;margin-top:172pt;width:297pt;height:68.25pt;z-index:251659264" filled="f" strokecolor="red" strokeweight="1.5pt"/>
        </w:pict>
      </w:r>
      <w:r w:rsidR="007C5DB9">
        <w:rPr>
          <w:noProof/>
        </w:rPr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B5" w:rsidRDefault="008625B5" w:rsidP="007B09FA">
      <w:pPr>
        <w:tabs>
          <w:tab w:val="right" w:pos="9360"/>
        </w:tabs>
        <w:rPr>
          <w:noProof/>
          <w:color w:val="92D050"/>
        </w:rPr>
      </w:pPr>
      <w:r>
        <w:rPr>
          <w:noProof/>
        </w:rPr>
        <w:t>Drag n drop picture on creating a product gives message thatbis not allolowed</w:t>
      </w:r>
    </w:p>
    <w:p w:rsidR="00BB5386" w:rsidRDefault="00AA15D9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3F6" w:rsidRDefault="00A153F6"/>
    <w:p w:rsidR="00A153F6" w:rsidRDefault="00A153F6"/>
    <w:p w:rsidR="00136B9C" w:rsidRDefault="00136B9C">
      <w:proofErr w:type="gramStart"/>
      <w:r>
        <w:lastRenderedPageBreak/>
        <w:t>Editing a product t</w:t>
      </w:r>
      <w:r w:rsidR="007B09FA">
        <w:t xml:space="preserve">itle from any side either from </w:t>
      </w:r>
      <w:r>
        <w:t>admin or seller.</w:t>
      </w:r>
      <w:proofErr w:type="gramEnd"/>
    </w:p>
    <w:p w:rsidR="005C1EFB" w:rsidRDefault="005C1EFB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427" w:rsidRDefault="00872427">
      <w:pPr>
        <w:rPr>
          <w:noProof/>
        </w:rPr>
      </w:pPr>
    </w:p>
    <w:p w:rsidR="00872427" w:rsidRDefault="00872427"/>
    <w:p w:rsidR="00136B9C" w:rsidRDefault="00136B9C">
      <w:r>
        <w:t>Variant category:</w:t>
      </w:r>
    </w:p>
    <w:p w:rsidR="0037694D" w:rsidRDefault="0037694D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94D" w:rsidSect="00BB53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46276"/>
    <w:rsid w:val="000F0E3A"/>
    <w:rsid w:val="00136B9C"/>
    <w:rsid w:val="0037694D"/>
    <w:rsid w:val="00421545"/>
    <w:rsid w:val="005C1EFB"/>
    <w:rsid w:val="007B09FA"/>
    <w:rsid w:val="007C5DB9"/>
    <w:rsid w:val="008625B5"/>
    <w:rsid w:val="00872427"/>
    <w:rsid w:val="009B6D96"/>
    <w:rsid w:val="00A153F6"/>
    <w:rsid w:val="00AA15D9"/>
    <w:rsid w:val="00B022D8"/>
    <w:rsid w:val="00B46276"/>
    <w:rsid w:val="00BB5386"/>
    <w:rsid w:val="00D7000C"/>
    <w:rsid w:val="00E13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3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DDDF9-0C86-4773-83C7-FDACB4FCD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940</TotalTime>
  <Pages>2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Kaygees-SQA</dc:creator>
  <cp:lastModifiedBy>Kaygees-SQA</cp:lastModifiedBy>
  <cp:revision>5</cp:revision>
  <dcterms:created xsi:type="dcterms:W3CDTF">2019-10-16T05:59:00Z</dcterms:created>
  <dcterms:modified xsi:type="dcterms:W3CDTF">2019-12-10T10:11:00Z</dcterms:modified>
</cp:coreProperties>
</file>