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A5" w:rsidRDefault="00E24BA2" w:rsidP="00E24BA2">
      <w:pPr>
        <w:pStyle w:val="Title"/>
        <w:jc w:val="center"/>
      </w:pPr>
      <w:r>
        <w:t>Breaze Archive Bugs 07 March, 2016</w:t>
      </w:r>
    </w:p>
    <w:p w:rsidR="002737A5" w:rsidRPr="00C41CEF" w:rsidRDefault="009A0457" w:rsidP="002737A5">
      <w:pPr>
        <w:pStyle w:val="ListParagraph"/>
        <w:numPr>
          <w:ilvl w:val="0"/>
          <w:numId w:val="2"/>
        </w:numPr>
        <w:rPr>
          <w:b/>
        </w:rPr>
      </w:pPr>
      <w:r w:rsidRPr="001A2B4E">
        <w:rPr>
          <w:b/>
          <w:u w:val="single"/>
        </w:rPr>
        <w:t>Include Retracted Bug</w:t>
      </w:r>
      <w:r w:rsidR="00C41CEF" w:rsidRPr="001A2B4E">
        <w:rPr>
          <w:b/>
          <w:u w:val="single"/>
        </w:rPr>
        <w:t>: -</w:t>
      </w:r>
      <w:r w:rsidR="00C41CEF" w:rsidRPr="00C41CEF">
        <w:rPr>
          <w:b/>
        </w:rPr>
        <w:t xml:space="preserve"> </w:t>
      </w:r>
      <w:r w:rsidR="00C41CEF">
        <w:t>When we are logged in fro</w:t>
      </w:r>
      <w:r w:rsidR="00F06C56">
        <w:t xml:space="preserve">m a user who is an admin of a team and checking the </w:t>
      </w:r>
      <w:r w:rsidR="00F06C56" w:rsidRPr="000D698B">
        <w:rPr>
          <w:color w:val="00B050"/>
        </w:rPr>
        <w:t>Exclude Retracted messages</w:t>
      </w:r>
      <w:r w:rsidR="00F06C56">
        <w:t xml:space="preserve"> </w:t>
      </w:r>
      <w:r w:rsidR="00131E77">
        <w:t xml:space="preserve">it gives the right entries and right entries for when we check the </w:t>
      </w:r>
      <w:r w:rsidR="00131E77" w:rsidRPr="000D698B">
        <w:rPr>
          <w:color w:val="00B050"/>
        </w:rPr>
        <w:t>Only Retracted Messages</w:t>
      </w:r>
      <w:r w:rsidR="00166307">
        <w:t>,</w:t>
      </w:r>
      <w:r w:rsidR="00131E77">
        <w:t xml:space="preserve"> but </w:t>
      </w:r>
      <w:r w:rsidR="00166307">
        <w:t xml:space="preserve">when we check the </w:t>
      </w:r>
      <w:r w:rsidR="00807EA2" w:rsidRPr="000D698B">
        <w:rPr>
          <w:color w:val="FFC000"/>
        </w:rPr>
        <w:t xml:space="preserve">Include Retracted messages </w:t>
      </w:r>
      <w:r w:rsidR="00807EA2">
        <w:t xml:space="preserve">instead of summing up the results of </w:t>
      </w:r>
      <w:r w:rsidR="00AF6C2E" w:rsidRPr="009A0457">
        <w:t>(</w:t>
      </w:r>
      <w:r w:rsidR="00807EA2" w:rsidRPr="009A0457">
        <w:rPr>
          <w:color w:val="00B050"/>
        </w:rPr>
        <w:t xml:space="preserve">Exclude Retracted messages </w:t>
      </w:r>
      <w:r w:rsidR="00807EA2" w:rsidRPr="009A0457">
        <w:t xml:space="preserve">and </w:t>
      </w:r>
      <w:r w:rsidR="00AF6C2E" w:rsidRPr="009A0457">
        <w:rPr>
          <w:color w:val="00B050"/>
        </w:rPr>
        <w:t>Only Retracted Messages</w:t>
      </w:r>
      <w:r w:rsidR="00AF6C2E" w:rsidRPr="009A0457">
        <w:t xml:space="preserve">) </w:t>
      </w:r>
      <w:r w:rsidR="00AF6C2E">
        <w:t xml:space="preserve">it showed only the entries of </w:t>
      </w:r>
      <w:r w:rsidR="00AF6C2E" w:rsidRPr="000D698B">
        <w:rPr>
          <w:color w:val="00B050"/>
        </w:rPr>
        <w:t>Exclude Retracted messages</w:t>
      </w:r>
      <w:r w:rsidR="00AF6C2E">
        <w:t>.</w:t>
      </w:r>
      <w:r w:rsidR="000D698B">
        <w:t xml:space="preserve"> The screen shots are listed below.</w:t>
      </w:r>
      <w:r w:rsidR="000D698B">
        <w:br/>
      </w:r>
      <w:r w:rsidR="000D698B">
        <w:br/>
      </w:r>
      <w:r w:rsidR="00E172A9">
        <w:rPr>
          <w:noProof/>
        </w:rPr>
        <w:drawing>
          <wp:inline distT="0" distB="0" distL="0" distR="0" wp14:anchorId="12E5BCEE" wp14:editId="38889C58">
            <wp:extent cx="5943600" cy="46062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2A9">
        <w:br/>
      </w:r>
      <w:r w:rsidR="00E172A9">
        <w:br/>
      </w:r>
      <w:r w:rsidR="00CA311C">
        <w:rPr>
          <w:noProof/>
        </w:rPr>
        <w:lastRenderedPageBreak/>
        <w:drawing>
          <wp:inline distT="0" distB="0" distL="0" distR="0" wp14:anchorId="6D1006D0" wp14:editId="6AE72D8D">
            <wp:extent cx="5943600" cy="46062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11C">
        <w:br/>
      </w:r>
      <w:r w:rsidR="00CA311C">
        <w:br/>
      </w:r>
      <w:r w:rsidR="00DC2A9E">
        <w:rPr>
          <w:noProof/>
        </w:rPr>
        <w:lastRenderedPageBreak/>
        <w:drawing>
          <wp:inline distT="0" distB="0" distL="0" distR="0" wp14:anchorId="6B661932" wp14:editId="69B70236">
            <wp:extent cx="5943600" cy="4606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BD">
        <w:br/>
        <w:t xml:space="preserve">It is only showing in user’s id who is a Team Admin </w:t>
      </w:r>
      <w:r w:rsidR="00975091">
        <w:t>not in the id of a QA Admin who is also a Team Admin.</w:t>
      </w:r>
    </w:p>
    <w:p w:rsidR="009A330F" w:rsidRDefault="001A2B4E" w:rsidP="009A330F">
      <w:pPr>
        <w:pStyle w:val="ListParagraph"/>
        <w:numPr>
          <w:ilvl w:val="0"/>
          <w:numId w:val="2"/>
        </w:numPr>
      </w:pPr>
      <w:r w:rsidRPr="00541F44">
        <w:rPr>
          <w:b/>
          <w:u w:val="single"/>
        </w:rPr>
        <w:t>Conversation Type Bug: -</w:t>
      </w:r>
      <w:r w:rsidR="00541F44">
        <w:rPr>
          <w:b/>
          <w:u w:val="single"/>
        </w:rPr>
        <w:t xml:space="preserve"> </w:t>
      </w:r>
      <w:r w:rsidR="00541F44">
        <w:t xml:space="preserve">The Conversation Type has </w:t>
      </w:r>
      <w:r w:rsidR="00877CDF">
        <w:t xml:space="preserve">3 options </w:t>
      </w:r>
      <w:r w:rsidR="00877CDF">
        <w:br/>
      </w:r>
      <w:r w:rsidR="00833039">
        <w:t>i. Both</w:t>
      </w:r>
      <w:r w:rsidR="00833039">
        <w:br/>
        <w:t>ii. Outgoing</w:t>
      </w:r>
      <w:r w:rsidR="00833039">
        <w:br/>
        <w:t>iii. Incoming</w:t>
      </w:r>
      <w:r w:rsidR="00D33EBC">
        <w:br/>
        <w:t>The logic says that no matter what the conversation Ty</w:t>
      </w:r>
      <w:r w:rsidR="00123239">
        <w:t xml:space="preserve">pe is, it will show no messages at all </w:t>
      </w:r>
      <w:r w:rsidR="00CE0E4E">
        <w:t>on all the types if Contact 1 and Contact 2 are same.</w:t>
      </w:r>
      <w:r w:rsidR="00123239">
        <w:br/>
        <w:t xml:space="preserve">But here it is showing messages on Outgoing and Incoming </w:t>
      </w:r>
      <w:r w:rsidR="00B15876">
        <w:t>Conversation Types if Contact 1 and Contact 2 are same</w:t>
      </w:r>
      <w:r w:rsidR="00D94A8E">
        <w:t xml:space="preserve"> which is not right whereas Both Conversation Type is working fine.</w:t>
      </w:r>
      <w:r w:rsidR="00927C73">
        <w:t xml:space="preserve"> It is showing on both the users (QA Admin and Internal User 1). The screen shots are given below.</w:t>
      </w:r>
      <w:r w:rsidR="00927C73">
        <w:br/>
      </w:r>
      <w:r w:rsidR="00927C73">
        <w:br/>
      </w:r>
      <w:r w:rsidR="00DA4CD3">
        <w:rPr>
          <w:noProof/>
        </w:rPr>
        <w:lastRenderedPageBreak/>
        <w:drawing>
          <wp:inline distT="0" distB="0" distL="0" distR="0" wp14:anchorId="0096A73E" wp14:editId="0F76000E">
            <wp:extent cx="5943600" cy="4606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CE2">
        <w:br/>
      </w:r>
      <w:r w:rsidR="00502CE2">
        <w:br/>
      </w:r>
      <w:r w:rsidR="00C93EEB">
        <w:rPr>
          <w:noProof/>
        </w:rPr>
        <w:lastRenderedPageBreak/>
        <w:drawing>
          <wp:inline distT="0" distB="0" distL="0" distR="0" wp14:anchorId="229D9964" wp14:editId="44ECB437">
            <wp:extent cx="5943600" cy="4606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EEB">
        <w:br/>
      </w:r>
      <w:r w:rsidR="00C93EEB">
        <w:br/>
      </w:r>
      <w:r w:rsidR="008F6630">
        <w:rPr>
          <w:noProof/>
        </w:rPr>
        <w:lastRenderedPageBreak/>
        <w:drawing>
          <wp:inline distT="0" distB="0" distL="0" distR="0" wp14:anchorId="7AA55F85" wp14:editId="302CDFBD">
            <wp:extent cx="5943600" cy="46062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4D3">
        <w:br/>
      </w:r>
      <w:r w:rsidR="00DA4CD3">
        <w:br/>
      </w:r>
      <w:r w:rsidR="00DA4CD3">
        <w:rPr>
          <w:noProof/>
        </w:rPr>
        <w:lastRenderedPageBreak/>
        <w:drawing>
          <wp:inline distT="0" distB="0" distL="0" distR="0" wp14:anchorId="20C31ED7" wp14:editId="28F1ED74">
            <wp:extent cx="5943600" cy="4606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CBA">
        <w:br/>
      </w:r>
      <w:r w:rsidR="00403441">
        <w:rPr>
          <w:noProof/>
        </w:rPr>
        <w:lastRenderedPageBreak/>
        <w:drawing>
          <wp:inline distT="0" distB="0" distL="0" distR="0" wp14:anchorId="563F98B6" wp14:editId="7AD7C8D9">
            <wp:extent cx="5943600" cy="4606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441">
        <w:br/>
      </w:r>
      <w:r w:rsidR="00364C07">
        <w:rPr>
          <w:noProof/>
        </w:rPr>
        <w:lastRenderedPageBreak/>
        <w:drawing>
          <wp:inline distT="0" distB="0" distL="0" distR="0" wp14:anchorId="19937A7F" wp14:editId="23FA08FC">
            <wp:extent cx="5943600" cy="4606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30F">
        <w:br/>
      </w:r>
    </w:p>
    <w:p w:rsidR="00701E08" w:rsidRDefault="009B41AB" w:rsidP="00701E08">
      <w:pPr>
        <w:pStyle w:val="ListParagraph"/>
        <w:numPr>
          <w:ilvl w:val="0"/>
          <w:numId w:val="2"/>
        </w:numPr>
      </w:pPr>
      <w:r>
        <w:lastRenderedPageBreak/>
        <w:t>While Searching t</w:t>
      </w:r>
      <w:r w:rsidR="00701E08">
        <w:t>his screen appears for a half second.</w:t>
      </w:r>
      <w:r w:rsidR="00701E08">
        <w:br/>
      </w:r>
      <w:r w:rsidR="009A330F">
        <w:rPr>
          <w:noProof/>
        </w:rPr>
        <w:drawing>
          <wp:inline distT="0" distB="0" distL="0" distR="0" wp14:anchorId="00CC8DDA" wp14:editId="2B765458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30F">
        <w:br/>
      </w:r>
      <w:r w:rsidR="009A330F">
        <w:rPr>
          <w:noProof/>
        </w:rPr>
        <w:lastRenderedPageBreak/>
        <w:drawing>
          <wp:inline distT="0" distB="0" distL="0" distR="0" wp14:anchorId="59C464FE" wp14:editId="03480194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E08">
        <w:br/>
      </w:r>
    </w:p>
    <w:p w:rsidR="00701E08" w:rsidRDefault="00701E08" w:rsidP="00701E08">
      <w:pPr>
        <w:pStyle w:val="ListParagraph"/>
        <w:numPr>
          <w:ilvl w:val="0"/>
          <w:numId w:val="2"/>
        </w:numPr>
      </w:pPr>
      <w:r>
        <w:t>The Time in the archive is not coming correct.</w:t>
      </w:r>
    </w:p>
    <w:p w:rsidR="00701E08" w:rsidRDefault="006B637D" w:rsidP="00701E08">
      <w:pPr>
        <w:pStyle w:val="ListParagraph"/>
        <w:numPr>
          <w:ilvl w:val="0"/>
          <w:numId w:val="2"/>
        </w:numPr>
      </w:pPr>
      <w:r>
        <w:t>While exporting Archive</w:t>
      </w:r>
      <w:r w:rsidR="00701E08">
        <w:t xml:space="preserve"> </w:t>
      </w:r>
      <w:r>
        <w:t>messages into excel sheet these things are not appearing in the sheet as they should be. The list is given below</w:t>
      </w:r>
      <w:r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AA07C1">
        <w:br/>
      </w:r>
      <w:r w:rsidR="00C23D24">
        <w:lastRenderedPageBreak/>
        <w:t xml:space="preserve">i. </w:t>
      </w:r>
      <w:r>
        <w:t>Images</w:t>
      </w:r>
      <w:r w:rsidR="00841237">
        <w:br/>
      </w:r>
      <w:r w:rsidR="00AA07C1">
        <w:br/>
      </w:r>
      <w:r w:rsidR="00841237">
        <w:rPr>
          <w:noProof/>
        </w:rPr>
        <w:drawing>
          <wp:inline distT="0" distB="0" distL="0" distR="0" wp14:anchorId="1EB38EF9" wp14:editId="52E49C83">
            <wp:extent cx="5943600" cy="46062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237">
        <w:br/>
      </w:r>
      <w:r w:rsidR="00540A2F">
        <w:rPr>
          <w:noProof/>
        </w:rPr>
        <w:drawing>
          <wp:inline distT="0" distB="0" distL="0" distR="0" wp14:anchorId="3A4E3030" wp14:editId="3A373717">
            <wp:extent cx="5943600" cy="25723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2F">
        <w:br/>
      </w:r>
      <w:r w:rsidR="00841237">
        <w:br/>
      </w:r>
      <w:r w:rsidR="00C23D24">
        <w:lastRenderedPageBreak/>
        <w:t xml:space="preserve">ii. </w:t>
      </w:r>
      <w:r>
        <w:t>Audios</w:t>
      </w:r>
      <w:r w:rsidR="00540A2F">
        <w:br/>
      </w:r>
      <w:r w:rsidR="00540A2F">
        <w:br/>
      </w:r>
      <w:r w:rsidR="004403E5">
        <w:rPr>
          <w:noProof/>
        </w:rPr>
        <w:drawing>
          <wp:inline distT="0" distB="0" distL="0" distR="0" wp14:anchorId="47919735" wp14:editId="5F6AEE4D">
            <wp:extent cx="5943600" cy="46570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2F">
        <w:br/>
      </w:r>
      <w:r w:rsidR="00540A2F">
        <w:rPr>
          <w:noProof/>
        </w:rPr>
        <w:drawing>
          <wp:inline distT="0" distB="0" distL="0" distR="0" wp14:anchorId="7AD99A9C" wp14:editId="76A9F836">
            <wp:extent cx="5943600" cy="14814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A2F">
        <w:br/>
      </w:r>
      <w:r w:rsidR="00E161B4">
        <w:br/>
      </w:r>
      <w:r w:rsidR="00E161B4">
        <w:br/>
      </w:r>
      <w:r w:rsidR="00E161B4">
        <w:br/>
      </w:r>
      <w:r w:rsidR="00E161B4">
        <w:br/>
      </w:r>
      <w:r w:rsidR="00AA07C1">
        <w:br/>
      </w:r>
      <w:r>
        <w:br/>
      </w:r>
      <w:r w:rsidR="00C23D24">
        <w:lastRenderedPageBreak/>
        <w:t xml:space="preserve">iii. </w:t>
      </w:r>
      <w:r>
        <w:t>Videos</w:t>
      </w:r>
      <w:r w:rsidR="004403E5">
        <w:br/>
      </w:r>
      <w:r w:rsidR="004403E5">
        <w:br/>
      </w:r>
      <w:r w:rsidR="00E161B4">
        <w:rPr>
          <w:noProof/>
        </w:rPr>
        <w:drawing>
          <wp:inline distT="0" distB="0" distL="0" distR="0" wp14:anchorId="190FE561" wp14:editId="6FA75128">
            <wp:extent cx="5943600" cy="17862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3E5">
        <w:br/>
      </w:r>
      <w:r w:rsidR="00AA07C1">
        <w:rPr>
          <w:noProof/>
        </w:rPr>
        <w:drawing>
          <wp:inline distT="0" distB="0" distL="0" distR="0" wp14:anchorId="6D4A9EF9" wp14:editId="39C622F5">
            <wp:extent cx="5943600" cy="9563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C23D24">
        <w:t>iv</w:t>
      </w:r>
      <w:proofErr w:type="gramEnd"/>
      <w:r w:rsidR="00C23D24">
        <w:t xml:space="preserve">. </w:t>
      </w:r>
      <w:r w:rsidR="000B5353">
        <w:t xml:space="preserve">Doodles </w:t>
      </w:r>
      <w:r w:rsidR="00C23D24">
        <w:br/>
      </w:r>
      <w:r w:rsidR="00723F73">
        <w:br/>
      </w:r>
      <w:r w:rsidR="00723F73">
        <w:rPr>
          <w:noProof/>
        </w:rPr>
        <w:drawing>
          <wp:inline distT="0" distB="0" distL="0" distR="0" wp14:anchorId="0FDF726C" wp14:editId="39625893">
            <wp:extent cx="5943600" cy="4178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F73">
        <w:br/>
      </w:r>
      <w:r w:rsidR="00EC751F">
        <w:rPr>
          <w:noProof/>
        </w:rPr>
        <w:lastRenderedPageBreak/>
        <w:drawing>
          <wp:inline distT="0" distB="0" distL="0" distR="0" wp14:anchorId="274757D6" wp14:editId="0BCC4AE6">
            <wp:extent cx="5943600" cy="1817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F73">
        <w:br/>
      </w:r>
      <w:r w:rsidR="00C23D24">
        <w:t>v. Stickers</w:t>
      </w:r>
      <w:r w:rsidR="00EC751F">
        <w:br/>
      </w:r>
      <w:r w:rsidR="00EC751F">
        <w:br/>
      </w:r>
      <w:r w:rsidR="009E5F35">
        <w:rPr>
          <w:noProof/>
        </w:rPr>
        <w:drawing>
          <wp:inline distT="0" distB="0" distL="0" distR="0" wp14:anchorId="26CE0C1A" wp14:editId="7AC50008">
            <wp:extent cx="5943600" cy="4132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F35">
        <w:lastRenderedPageBreak/>
        <w:br/>
      </w:r>
      <w:r w:rsidR="009E5F35">
        <w:rPr>
          <w:noProof/>
        </w:rPr>
        <w:drawing>
          <wp:inline distT="0" distB="0" distL="0" distR="0" wp14:anchorId="1A7EB7FB" wp14:editId="1D856CC2">
            <wp:extent cx="5943600" cy="74250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C4ADD"/>
    <w:multiLevelType w:val="hybridMultilevel"/>
    <w:tmpl w:val="AA422EC0"/>
    <w:lvl w:ilvl="0" w:tplc="C764FA9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i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890ABD"/>
    <w:multiLevelType w:val="hybridMultilevel"/>
    <w:tmpl w:val="6512EFF2"/>
    <w:lvl w:ilvl="0" w:tplc="C764FA9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i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41"/>
    <w:rsid w:val="000B5353"/>
    <w:rsid w:val="000D698B"/>
    <w:rsid w:val="00123239"/>
    <w:rsid w:val="00131E77"/>
    <w:rsid w:val="00166307"/>
    <w:rsid w:val="001A2B4E"/>
    <w:rsid w:val="002737A5"/>
    <w:rsid w:val="002E04D3"/>
    <w:rsid w:val="00364C07"/>
    <w:rsid w:val="00403441"/>
    <w:rsid w:val="0042526D"/>
    <w:rsid w:val="004403E5"/>
    <w:rsid w:val="00502CE2"/>
    <w:rsid w:val="00540A2F"/>
    <w:rsid w:val="00541F44"/>
    <w:rsid w:val="005865E1"/>
    <w:rsid w:val="005B2E00"/>
    <w:rsid w:val="006B637D"/>
    <w:rsid w:val="006F6987"/>
    <w:rsid w:val="00701E08"/>
    <w:rsid w:val="00723F73"/>
    <w:rsid w:val="007A47D4"/>
    <w:rsid w:val="00807EA2"/>
    <w:rsid w:val="00822065"/>
    <w:rsid w:val="00833039"/>
    <w:rsid w:val="00841237"/>
    <w:rsid w:val="00877CDF"/>
    <w:rsid w:val="00890CBA"/>
    <w:rsid w:val="008F6630"/>
    <w:rsid w:val="00927C73"/>
    <w:rsid w:val="00975091"/>
    <w:rsid w:val="009A0457"/>
    <w:rsid w:val="009A330F"/>
    <w:rsid w:val="009B41AB"/>
    <w:rsid w:val="009E5F35"/>
    <w:rsid w:val="00AA07C1"/>
    <w:rsid w:val="00AF6C2E"/>
    <w:rsid w:val="00B15876"/>
    <w:rsid w:val="00B64E40"/>
    <w:rsid w:val="00C23D24"/>
    <w:rsid w:val="00C41CEF"/>
    <w:rsid w:val="00C93EEB"/>
    <w:rsid w:val="00C96A41"/>
    <w:rsid w:val="00CA311C"/>
    <w:rsid w:val="00CE0E4E"/>
    <w:rsid w:val="00D327BD"/>
    <w:rsid w:val="00D33EBC"/>
    <w:rsid w:val="00D94A8E"/>
    <w:rsid w:val="00DA4CD3"/>
    <w:rsid w:val="00DC2A9E"/>
    <w:rsid w:val="00E161B4"/>
    <w:rsid w:val="00E172A9"/>
    <w:rsid w:val="00E24BA2"/>
    <w:rsid w:val="00EC751F"/>
    <w:rsid w:val="00F0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98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24B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4B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98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24B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4B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16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Babar Manzar</dc:creator>
  <cp:keywords/>
  <dc:description/>
  <cp:lastModifiedBy>Babar Manzar</cp:lastModifiedBy>
  <cp:revision>6</cp:revision>
  <dcterms:created xsi:type="dcterms:W3CDTF">2016-02-15T11:33:00Z</dcterms:created>
  <dcterms:modified xsi:type="dcterms:W3CDTF">2016-03-07T09:33:00Z</dcterms:modified>
</cp:coreProperties>
</file>