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34" w:rsidRDefault="00BA434F" w:rsidP="00A26034">
      <w:r w:rsidRPr="00A26034">
        <w:t>Managed Cloud Services &amp; DevOps</w:t>
      </w:r>
    </w:p>
    <w:p w:rsidR="00DB33CE" w:rsidRPr="00A26034" w:rsidRDefault="00DB33CE" w:rsidP="00A26034">
      <w:r w:rsidRPr="00A26034">
        <w:t>Cloud System management</w:t>
      </w:r>
    </w:p>
    <w:p w:rsidR="00DB33CE" w:rsidRPr="00A26034" w:rsidRDefault="00BA434F" w:rsidP="00A26034">
      <w:r w:rsidRPr="00A26034">
        <w:t>Managed Service Pr</w:t>
      </w:r>
      <w:r w:rsidR="00DB33CE" w:rsidRPr="00A26034">
        <w:t>ovider</w:t>
      </w:r>
    </w:p>
    <w:p w:rsidR="00DB33CE" w:rsidRPr="00A26034" w:rsidRDefault="008B3762" w:rsidP="00A26034">
      <w:r w:rsidRPr="00A26034">
        <w:t>Cloud System Management</w:t>
      </w:r>
    </w:p>
    <w:p w:rsidR="00DB33CE" w:rsidRPr="00A26034" w:rsidRDefault="00DB33CE" w:rsidP="00A26034">
      <w:r w:rsidRPr="00A26034">
        <w:t>DevOps services</w:t>
      </w:r>
    </w:p>
    <w:p w:rsidR="00DB33CE" w:rsidRPr="00A26034" w:rsidRDefault="00DB33CE" w:rsidP="00A26034">
      <w:r w:rsidRPr="00A26034">
        <w:t>Cloud Strategy</w:t>
      </w:r>
    </w:p>
    <w:p w:rsidR="00DB33CE" w:rsidRPr="00A26034" w:rsidRDefault="00DB33CE" w:rsidP="00A26034">
      <w:r w:rsidRPr="00A26034">
        <w:t>Cloud Optimization</w:t>
      </w:r>
    </w:p>
    <w:p w:rsidR="00BA434F" w:rsidRPr="00A26034" w:rsidRDefault="00BA434F" w:rsidP="00A26034">
      <w:r w:rsidRPr="00A26034">
        <w:t>Cloud Application development</w:t>
      </w:r>
    </w:p>
    <w:p w:rsidR="00A26034" w:rsidRPr="00A26034" w:rsidRDefault="00C323FB" w:rsidP="00A26034">
      <w:r w:rsidRPr="00A26034">
        <w:t xml:space="preserve">Managed </w:t>
      </w:r>
      <w:r w:rsidR="00DB33CE" w:rsidRPr="00A26034">
        <w:t>Service Pricing</w:t>
      </w:r>
    </w:p>
    <w:p w:rsidR="00A26034" w:rsidRPr="00A26034" w:rsidRDefault="002400B4" w:rsidP="00A26034">
      <w:r w:rsidRPr="00A26034">
        <w:t xml:space="preserve">Affordable </w:t>
      </w:r>
      <w:r w:rsidR="00C323FB" w:rsidRPr="00A26034">
        <w:t>Managed Service</w:t>
      </w:r>
    </w:p>
    <w:p w:rsidR="00A26034" w:rsidRPr="00A26034" w:rsidRDefault="00C323FB" w:rsidP="00A26034">
      <w:r w:rsidRPr="00A26034">
        <w:t xml:space="preserve">Managed Service </w:t>
      </w:r>
      <w:r w:rsidR="00DB33CE" w:rsidRPr="00A26034">
        <w:t xml:space="preserve">Provider </w:t>
      </w:r>
      <w:r w:rsidRPr="00A26034">
        <w:t>Pricing</w:t>
      </w:r>
    </w:p>
    <w:p w:rsidR="00A26034" w:rsidRPr="00A26034" w:rsidRDefault="00C323FB" w:rsidP="00A26034">
      <w:r w:rsidRPr="00A26034">
        <w:t>Monthly Rates Managed Cloud</w:t>
      </w:r>
    </w:p>
    <w:p w:rsidR="00AC61E1" w:rsidRPr="00A26034" w:rsidRDefault="00C323FB" w:rsidP="00A26034">
      <w:r w:rsidRPr="00A26034">
        <w:t xml:space="preserve">Managed </w:t>
      </w:r>
      <w:r w:rsidR="002400B4" w:rsidRPr="00A26034">
        <w:t xml:space="preserve">Service </w:t>
      </w:r>
      <w:proofErr w:type="gramStart"/>
      <w:r w:rsidR="002400B4" w:rsidRPr="00A26034">
        <w:t>Under</w:t>
      </w:r>
      <w:proofErr w:type="gramEnd"/>
      <w:r w:rsidR="002400B4" w:rsidRPr="00A26034">
        <w:t xml:space="preserve"> $100</w:t>
      </w:r>
    </w:p>
    <w:p w:rsidR="00DB33CE" w:rsidRPr="00A26034" w:rsidRDefault="00DB33CE" w:rsidP="00A26034">
      <w:r w:rsidRPr="00A26034">
        <w:t>Cloud System Management</w:t>
      </w:r>
    </w:p>
    <w:p w:rsidR="00A26034" w:rsidRDefault="00DB33CE" w:rsidP="00A26034">
      <w:r w:rsidRPr="00A26034">
        <w:t>Cloud Bug fixes</w:t>
      </w:r>
    </w:p>
    <w:p w:rsidR="00DB33CE" w:rsidRPr="00A26034" w:rsidRDefault="00DB33CE" w:rsidP="00A26034">
      <w:r w:rsidRPr="00A26034">
        <w:t>Cloud server management</w:t>
      </w:r>
    </w:p>
    <w:p w:rsidR="00DB33CE" w:rsidRPr="00A26034" w:rsidRDefault="00DB33CE" w:rsidP="00A26034">
      <w:r w:rsidRPr="00A26034">
        <w:t>Managed Cloud Security</w:t>
      </w:r>
    </w:p>
    <w:p w:rsidR="00DB33CE" w:rsidRPr="00A26034" w:rsidRDefault="00DB33CE" w:rsidP="00A26034">
      <w:r w:rsidRPr="00A26034">
        <w:t>Cloud Software updates</w:t>
      </w:r>
    </w:p>
    <w:p w:rsidR="00DB33CE" w:rsidRPr="00A26034" w:rsidRDefault="00DB33CE" w:rsidP="00A26034">
      <w:r w:rsidRPr="00A26034">
        <w:t>Managed Backup service</w:t>
      </w:r>
    </w:p>
    <w:p w:rsidR="00E31948" w:rsidRPr="00A26034" w:rsidRDefault="002400B4" w:rsidP="00A26034">
      <w:r w:rsidRPr="00A26034">
        <w:t>Managed DevOps</w:t>
      </w:r>
    </w:p>
    <w:p w:rsidR="00DB33CE" w:rsidRPr="00A26034" w:rsidRDefault="00E31948" w:rsidP="00A26034">
      <w:r w:rsidRPr="00A26034">
        <w:t xml:space="preserve">Cloud </w:t>
      </w:r>
      <w:r w:rsidR="00DB33CE" w:rsidRPr="00A26034">
        <w:t>Platform Management</w:t>
      </w:r>
    </w:p>
    <w:p w:rsidR="00A26034" w:rsidRDefault="00DB33CE" w:rsidP="00A26034">
      <w:r w:rsidRPr="00A26034">
        <w:t>Managed Cloud Platform</w:t>
      </w:r>
    </w:p>
    <w:p w:rsidR="00A26034" w:rsidRDefault="00DB33CE" w:rsidP="00A26034">
      <w:r w:rsidRPr="00A26034">
        <w:t>Managed AWS Cloud</w:t>
      </w:r>
    </w:p>
    <w:p w:rsidR="00DB33CE" w:rsidRPr="00A26034" w:rsidRDefault="00DB33CE" w:rsidP="00A26034">
      <w:r w:rsidRPr="00A26034">
        <w:t>Managed Microsoft Azure</w:t>
      </w:r>
    </w:p>
    <w:p w:rsidR="00DB33CE" w:rsidRPr="00A26034" w:rsidRDefault="00DB33CE" w:rsidP="00A26034">
      <w:r w:rsidRPr="00A26034">
        <w:t>Managed Google App Engine</w:t>
      </w:r>
    </w:p>
    <w:p w:rsidR="00A26034" w:rsidRDefault="00DB33CE" w:rsidP="00A26034">
      <w:r w:rsidRPr="00A26034">
        <w:lastRenderedPageBreak/>
        <w:t>Managed Dedicated Server</w:t>
      </w:r>
    </w:p>
    <w:p w:rsidR="00A26034" w:rsidRDefault="00E31948" w:rsidP="00A26034">
      <w:r w:rsidRPr="00A26034">
        <w:t>Managed Shared Servers</w:t>
      </w:r>
    </w:p>
    <w:p w:rsidR="00DB33CE" w:rsidRPr="00A26034" w:rsidRDefault="00DB33CE" w:rsidP="00A26034">
      <w:r w:rsidRPr="00A26034">
        <w:t>Managed Cloud services</w:t>
      </w:r>
    </w:p>
    <w:p w:rsidR="00DB33CE" w:rsidRPr="00A26034" w:rsidRDefault="00E56B71" w:rsidP="00A26034">
      <w:r w:rsidRPr="00A26034">
        <w:t xml:space="preserve">Managed </w:t>
      </w:r>
      <w:r w:rsidR="00DB33CE" w:rsidRPr="00A26034">
        <w:t>Cloud Solutions</w:t>
      </w:r>
    </w:p>
    <w:p w:rsidR="00DB33CE" w:rsidRPr="00A26034" w:rsidRDefault="003D15CB" w:rsidP="00A26034">
      <w:r w:rsidRPr="00A26034">
        <w:t>Managed ecommerce</w:t>
      </w:r>
    </w:p>
    <w:p w:rsidR="00DB33CE" w:rsidRPr="00A26034" w:rsidRDefault="00AB530D" w:rsidP="00A26034">
      <w:r w:rsidRPr="00A26034">
        <w:t>Cloud</w:t>
      </w:r>
      <w:r w:rsidR="00DB33CE" w:rsidRPr="00A26034">
        <w:t xml:space="preserve"> strategy</w:t>
      </w:r>
    </w:p>
    <w:p w:rsidR="00DB33CE" w:rsidRPr="00A26034" w:rsidRDefault="003D15CB" w:rsidP="00A26034">
      <w:r w:rsidRPr="00A26034">
        <w:t>Ma</w:t>
      </w:r>
      <w:r w:rsidR="00DB33CE" w:rsidRPr="00A26034">
        <w:t>naged performance optimization</w:t>
      </w:r>
    </w:p>
    <w:p w:rsidR="003D15CB" w:rsidRPr="00A26034" w:rsidRDefault="003D15CB" w:rsidP="00A26034">
      <w:proofErr w:type="gramStart"/>
      <w:r w:rsidRPr="00A26034">
        <w:t>managed</w:t>
      </w:r>
      <w:proofErr w:type="gramEnd"/>
      <w:r w:rsidRPr="00A26034">
        <w:t xml:space="preserve"> application development</w:t>
      </w:r>
    </w:p>
    <w:p w:rsidR="00A26034" w:rsidRPr="00A26034" w:rsidRDefault="00A26034" w:rsidP="00A26034">
      <w:r w:rsidRPr="00A26034">
        <w:t>Cloud Platform Management</w:t>
      </w:r>
    </w:p>
    <w:p w:rsidR="00A26034" w:rsidRPr="00A26034" w:rsidRDefault="00526F52" w:rsidP="00A26034">
      <w:r w:rsidRPr="00A26034">
        <w:t xml:space="preserve">Cloud </w:t>
      </w:r>
      <w:r w:rsidR="00A26034" w:rsidRPr="00A26034">
        <w:t>System Management</w:t>
      </w:r>
    </w:p>
    <w:p w:rsidR="00A26034" w:rsidRDefault="00A26034" w:rsidP="00A26034">
      <w:r w:rsidRPr="00A26034">
        <w:t>Cloud Software Management</w:t>
      </w:r>
    </w:p>
    <w:p w:rsidR="00A26034" w:rsidRPr="00A26034" w:rsidRDefault="00A26034" w:rsidP="00A26034">
      <w:r w:rsidRPr="00A26034">
        <w:t>Managed Devops</w:t>
      </w:r>
    </w:p>
    <w:p w:rsidR="000C2BB5" w:rsidRPr="00A26034" w:rsidRDefault="00526F52" w:rsidP="00A26034">
      <w:r w:rsidRPr="00A26034">
        <w:t>Bespoke Managed Services</w:t>
      </w:r>
    </w:p>
    <w:p w:rsidR="00526F52" w:rsidRPr="00526F52" w:rsidRDefault="00526F52" w:rsidP="00526F52">
      <w:r w:rsidRPr="00526F52">
        <w:t> </w:t>
      </w:r>
    </w:p>
    <w:p w:rsidR="00602974" w:rsidRPr="00526F52" w:rsidRDefault="00602974" w:rsidP="00526F52"/>
    <w:sectPr w:rsidR="00602974" w:rsidRPr="00526F52" w:rsidSect="0009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94"/>
    <w:multiLevelType w:val="hybridMultilevel"/>
    <w:tmpl w:val="1710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D0C"/>
    <w:multiLevelType w:val="hybridMultilevel"/>
    <w:tmpl w:val="E104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434F"/>
    <w:rsid w:val="00085E4D"/>
    <w:rsid w:val="000967F0"/>
    <w:rsid w:val="000C2BB5"/>
    <w:rsid w:val="002400B4"/>
    <w:rsid w:val="003D15CB"/>
    <w:rsid w:val="00484E38"/>
    <w:rsid w:val="00526F52"/>
    <w:rsid w:val="00602974"/>
    <w:rsid w:val="007F1A7E"/>
    <w:rsid w:val="00811CDC"/>
    <w:rsid w:val="008B3762"/>
    <w:rsid w:val="008F19E6"/>
    <w:rsid w:val="00A26034"/>
    <w:rsid w:val="00A63BA8"/>
    <w:rsid w:val="00AB530D"/>
    <w:rsid w:val="00AC61E1"/>
    <w:rsid w:val="00BA434F"/>
    <w:rsid w:val="00C323FB"/>
    <w:rsid w:val="00D02EE3"/>
    <w:rsid w:val="00DB33CE"/>
    <w:rsid w:val="00DC24F4"/>
    <w:rsid w:val="00E163E5"/>
    <w:rsid w:val="00E31948"/>
    <w:rsid w:val="00E5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0"/>
  </w:style>
  <w:style w:type="paragraph" w:styleId="Heading5">
    <w:name w:val="heading 5"/>
    <w:basedOn w:val="Normal"/>
    <w:link w:val="Heading5Char"/>
    <w:uiPriority w:val="9"/>
    <w:qFormat/>
    <w:rsid w:val="00526F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4E3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26F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26F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FD80-6EB5-478B-8C0F-6B96F37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2015-06-08T06:10:00Z</dcterms:created>
  <dcterms:modified xsi:type="dcterms:W3CDTF">2015-06-29T11:29:00Z</dcterms:modified>
</cp:coreProperties>
</file>