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62" w:rsidRPr="007A3A43" w:rsidRDefault="008804CF" w:rsidP="00B615B1">
      <w:pPr>
        <w:rPr>
          <w:b/>
          <w:sz w:val="36"/>
        </w:rPr>
      </w:pPr>
      <w:r>
        <w:rPr>
          <w:b/>
          <w:sz w:val="36"/>
        </w:rPr>
        <w:t xml:space="preserve">Products &amp; Services </w:t>
      </w:r>
    </w:p>
    <w:p w:rsidR="00014B62" w:rsidRPr="007A3A43" w:rsidRDefault="007809F5" w:rsidP="00014B62">
      <w:pPr>
        <w:rPr>
          <w:b/>
          <w:i/>
          <w:sz w:val="28"/>
        </w:rPr>
      </w:pPr>
      <w:r w:rsidRPr="007A3A43">
        <w:rPr>
          <w:b/>
          <w:i/>
          <w:sz w:val="28"/>
        </w:rPr>
        <w:t>Cloudybuddy Mission</w:t>
      </w:r>
      <w:r w:rsidR="00014B62" w:rsidRPr="007A3A43">
        <w:rPr>
          <w:b/>
          <w:i/>
          <w:sz w:val="28"/>
        </w:rPr>
        <w:t xml:space="preserve"> Critical Cloud</w:t>
      </w:r>
      <w:r w:rsidRPr="007A3A43">
        <w:rPr>
          <w:b/>
          <w:i/>
          <w:sz w:val="28"/>
        </w:rPr>
        <w:t xml:space="preserve"> Management</w:t>
      </w:r>
      <w:r w:rsidR="006556A7" w:rsidRPr="007A3A43">
        <w:rPr>
          <w:b/>
          <w:i/>
          <w:sz w:val="28"/>
        </w:rPr>
        <w:t xml:space="preserve"> &amp; </w:t>
      </w:r>
      <w:r w:rsidR="00B039B2">
        <w:rPr>
          <w:b/>
          <w:i/>
          <w:sz w:val="28"/>
        </w:rPr>
        <w:t>DevOps</w:t>
      </w:r>
      <w:r w:rsidR="00493EB1">
        <w:rPr>
          <w:b/>
          <w:i/>
          <w:sz w:val="28"/>
        </w:rPr>
        <w:t xml:space="preserve"> </w:t>
      </w:r>
    </w:p>
    <w:p w:rsidR="00014B62" w:rsidRPr="007A3A43" w:rsidRDefault="00014B62" w:rsidP="00014B62">
      <w:pPr>
        <w:rPr>
          <w:b/>
          <w:i/>
        </w:rPr>
      </w:pPr>
      <w:r w:rsidRPr="007A3A43">
        <w:rPr>
          <w:b/>
          <w:i/>
        </w:rPr>
        <w:t xml:space="preserve">We </w:t>
      </w:r>
      <w:r w:rsidR="007809F5" w:rsidRPr="007A3A43">
        <w:rPr>
          <w:b/>
          <w:i/>
        </w:rPr>
        <w:t xml:space="preserve">Run Your Cloud While You Run </w:t>
      </w:r>
      <w:proofErr w:type="gramStart"/>
      <w:r w:rsidR="007809F5" w:rsidRPr="007A3A43">
        <w:rPr>
          <w:b/>
          <w:i/>
        </w:rPr>
        <w:t>Your</w:t>
      </w:r>
      <w:proofErr w:type="gramEnd"/>
      <w:r w:rsidR="007809F5" w:rsidRPr="007A3A43">
        <w:rPr>
          <w:b/>
          <w:i/>
        </w:rPr>
        <w:t xml:space="preserve"> Business</w:t>
      </w:r>
    </w:p>
    <w:p w:rsidR="007809F5" w:rsidRDefault="007809F5" w:rsidP="00014B62">
      <w:r>
        <w:t xml:space="preserve">With more than 15 years of experience in supporting mission critical cloud environments, cloudybuddy offers state-of-the-art and end-to-end cloud management services across diverse technology stacks. Unlike other MSPs, we don’t only manage your cloud </w:t>
      </w:r>
      <w:r w:rsidR="006556A7">
        <w:t>environment</w:t>
      </w:r>
      <w:r>
        <w:t xml:space="preserve"> to deliver optimized performance</w:t>
      </w:r>
      <w:r w:rsidR="006556A7">
        <w:t xml:space="preserve"> but we also harness the skill-set of our development team to </w:t>
      </w:r>
      <w:r w:rsidR="006D3806">
        <w:t>systems management</w:t>
      </w:r>
      <w:r w:rsidR="006556A7">
        <w:t xml:space="preserve"> and offer extensive core development services which include database development, apps, front end &amp; backend development.</w:t>
      </w:r>
    </w:p>
    <w:p w:rsidR="006556A7" w:rsidRDefault="006556A7" w:rsidP="00014B62">
      <w:r>
        <w:t>At cloudybuddy we won’t tell you to get your app or website made from elsewhere and we will handle its cloud,-rather we will ask you that “if you have an idea or a concept that can sell, then we can help you develop, host, and manage it while you focus on its marketing”.</w:t>
      </w:r>
    </w:p>
    <w:p w:rsidR="006556A7" w:rsidRPr="006556A7" w:rsidRDefault="006556A7" w:rsidP="00014B62">
      <w:pPr>
        <w:rPr>
          <w:b/>
        </w:rPr>
      </w:pPr>
      <w:r w:rsidRPr="006556A7">
        <w:rPr>
          <w:b/>
        </w:rPr>
        <w:t>What We Do</w:t>
      </w:r>
    </w:p>
    <w:p w:rsidR="006556A7" w:rsidRDefault="005467A6" w:rsidP="00014B62">
      <w:r>
        <w:t xml:space="preserve">We provide end to end cloud management services &amp; </w:t>
      </w:r>
      <w:r w:rsidR="00B039B2">
        <w:t>DevOps</w:t>
      </w:r>
      <w:r>
        <w:t>. W</w:t>
      </w:r>
      <w:r w:rsidR="006D3806">
        <w:t xml:space="preserve">e make your cloud work for you </w:t>
      </w:r>
      <w:r>
        <w:t>besides streamlining your business functionality</w:t>
      </w:r>
      <w:r w:rsidR="005C43C3">
        <w:t>.</w:t>
      </w:r>
    </w:p>
    <w:p w:rsidR="005467A6" w:rsidRDefault="005467A6" w:rsidP="00014B62">
      <w:pPr>
        <w:rPr>
          <w:b/>
        </w:rPr>
      </w:pPr>
      <w:r>
        <w:rPr>
          <w:b/>
        </w:rPr>
        <w:t>Our Core Services A</w:t>
      </w:r>
      <w:r w:rsidRPr="005467A6">
        <w:rPr>
          <w:b/>
        </w:rPr>
        <w:t>re</w:t>
      </w:r>
      <w:r>
        <w:rPr>
          <w:b/>
        </w:rPr>
        <w:t>:</w:t>
      </w:r>
      <w:r w:rsidRPr="005467A6">
        <w:rPr>
          <w:b/>
        </w:rPr>
        <w:t xml:space="preserve"> </w:t>
      </w:r>
    </w:p>
    <w:p w:rsidR="00D64044" w:rsidRPr="00DB26D4" w:rsidRDefault="00D64044" w:rsidP="00D64044">
      <w:pPr>
        <w:rPr>
          <w:b/>
        </w:rPr>
      </w:pPr>
      <w:r w:rsidRPr="00DB26D4">
        <w:rPr>
          <w:b/>
        </w:rPr>
        <w:t>Cloud System Management</w:t>
      </w:r>
    </w:p>
    <w:p w:rsidR="00D64044" w:rsidRDefault="007A3A43" w:rsidP="00D64044">
      <w:r>
        <w:t xml:space="preserve">Our Team can </w:t>
      </w:r>
      <w:r w:rsidR="00D64044">
        <w:t xml:space="preserve">manage your cloud by optimizing its </w:t>
      </w:r>
      <w:r>
        <w:t>performance;</w:t>
      </w:r>
      <w:r w:rsidR="00D64044">
        <w:t xml:space="preserve"> </w:t>
      </w:r>
      <w:r>
        <w:t>integrating robust security protocols</w:t>
      </w:r>
      <w:r w:rsidR="00D64044">
        <w:t xml:space="preserve"> &amp;</w:t>
      </w:r>
      <w:r>
        <w:t xml:space="preserve"> safeguard its </w:t>
      </w:r>
      <w:r w:rsidR="00D64044">
        <w:t>data integrity while you focus on your business</w:t>
      </w:r>
      <w:r>
        <w:t>- It’s that simple</w:t>
      </w:r>
      <w:r w:rsidR="00D64044">
        <w:t>. In addition to that we provide timely updates, bug f</w:t>
      </w:r>
      <w:r>
        <w:t>ixes and backup so that you have a stern contingency plan to ensure a swift disaster recovery</w:t>
      </w:r>
      <w:r w:rsidR="00D64044">
        <w:t xml:space="preserve">. </w:t>
      </w:r>
    </w:p>
    <w:p w:rsidR="00D64044" w:rsidRPr="00487047" w:rsidRDefault="007A3A43" w:rsidP="00D64044">
      <w:pPr>
        <w:rPr>
          <w:b/>
        </w:rPr>
      </w:pPr>
      <w:r>
        <w:rPr>
          <w:b/>
        </w:rPr>
        <w:t>Cloud P</w:t>
      </w:r>
      <w:r w:rsidR="00D64044" w:rsidRPr="00487047">
        <w:rPr>
          <w:b/>
        </w:rPr>
        <w:t>latform management</w:t>
      </w:r>
    </w:p>
    <w:p w:rsidR="00D64044" w:rsidRDefault="00D64044" w:rsidP="00D64044">
      <w:r>
        <w:t>From a small scale shared system to large instances such</w:t>
      </w:r>
      <w:r w:rsidR="006D3806">
        <w:t xml:space="preserve"> as</w:t>
      </w:r>
      <w:r>
        <w:t xml:space="preserve"> on AWS, Google App Engine or Azure; we are fully capable to keep your cloud systems and software up to date. We have expertise in diverse cloud platforms &amp; we are with you to make your cloud environment smoother.</w:t>
      </w:r>
    </w:p>
    <w:p w:rsidR="007A3A43" w:rsidRPr="00A169D2" w:rsidRDefault="007A3A43" w:rsidP="007A3A43">
      <w:pPr>
        <w:rPr>
          <w:b/>
        </w:rPr>
      </w:pPr>
      <w:r>
        <w:rPr>
          <w:b/>
        </w:rPr>
        <w:t>Cloud Software Management</w:t>
      </w:r>
    </w:p>
    <w:p w:rsidR="007A3A43" w:rsidRDefault="007A3A43" w:rsidP="007A3A43">
      <w:r>
        <w:t>Whether you have a WordPress website, a Magento based ecommerce store, or a socially agile Drupal based web portal, we will put our extensive skill set at your disposal to streamline your experience and make your systems work more efficiently. Even if you have a custom framework made with PHP, Ruby or .net, we are fully capable to handle day to day operations for you.</w:t>
      </w:r>
    </w:p>
    <w:p w:rsidR="004B12E2" w:rsidRPr="00C12A3C" w:rsidRDefault="004B12E2" w:rsidP="004B12E2">
      <w:pPr>
        <w:rPr>
          <w:b/>
        </w:rPr>
      </w:pPr>
      <w:r>
        <w:rPr>
          <w:b/>
        </w:rPr>
        <w:t xml:space="preserve">Cloud </w:t>
      </w:r>
      <w:r w:rsidRPr="00C12A3C">
        <w:rPr>
          <w:b/>
        </w:rPr>
        <w:t>Solution by requirement</w:t>
      </w:r>
    </w:p>
    <w:p w:rsidR="004B12E2" w:rsidRDefault="00B868D3" w:rsidP="004B12E2">
      <w:r>
        <w:lastRenderedPageBreak/>
        <w:t xml:space="preserve">Cloudybuddy can help businesses in managing their cloud systems &amp; also in making their apps and programs run smoothly on any cloud environment. </w:t>
      </w:r>
      <w:r w:rsidR="004B12E2">
        <w:t xml:space="preserve">Unlike other MSPs, Our team </w:t>
      </w:r>
      <w:r>
        <w:t xml:space="preserve">of </w:t>
      </w:r>
      <w:r w:rsidR="00B039B2">
        <w:t>DEVOPS</w:t>
      </w:r>
      <w:r>
        <w:t xml:space="preserve"> will </w:t>
      </w:r>
      <w:r w:rsidR="004B12E2">
        <w:t>bridge the gap between cloud system management and extensive development operations.</w:t>
      </w:r>
      <w:r>
        <w:t xml:space="preserve"> Our team of developers is at our disposal to conquer all code compatibility issues and bugs as well as turn your idea of a topnotch app or a website into reality. </w:t>
      </w:r>
      <w:r w:rsidR="004B12E2">
        <w:t xml:space="preserve"> </w:t>
      </w:r>
    </w:p>
    <w:p w:rsidR="00D64044" w:rsidRPr="005467A6" w:rsidRDefault="00574EA8" w:rsidP="00014B62">
      <w:pPr>
        <w:rPr>
          <w:b/>
        </w:rPr>
      </w:pPr>
      <w:r>
        <w:rPr>
          <w:b/>
        </w:rPr>
        <w:t>Service Features</w:t>
      </w:r>
    </w:p>
    <w:p w:rsidR="00014B62" w:rsidRPr="002A3BEF" w:rsidRDefault="00574EA8" w:rsidP="00014B62">
      <w:pPr>
        <w:rPr>
          <w:b/>
        </w:rPr>
      </w:pPr>
      <w:r w:rsidRPr="002A3BEF">
        <w:rPr>
          <w:b/>
        </w:rPr>
        <w:t xml:space="preserve">Cloudybuddy </w:t>
      </w:r>
      <w:r w:rsidR="00014B62" w:rsidRPr="002A3BEF">
        <w:rPr>
          <w:b/>
        </w:rPr>
        <w:t>Consulting</w:t>
      </w:r>
    </w:p>
    <w:p w:rsidR="00574EA8" w:rsidRDefault="00574EA8" w:rsidP="00014B62">
      <w:r>
        <w:t xml:space="preserve">Our consulting services before and during operations enable clients to leverage the best ROI from their cloud environment. This also helps us assess, plan, design and prototype the best possible solutions for services such as </w:t>
      </w:r>
      <w:r w:rsidR="00B039B2">
        <w:t>DevOps</w:t>
      </w:r>
      <w:r>
        <w:t>, IDC migration, application optimization and cloud strategy</w:t>
      </w:r>
    </w:p>
    <w:p w:rsidR="00014B62" w:rsidRPr="002A3BEF" w:rsidRDefault="002A3BEF" w:rsidP="00014B62">
      <w:pPr>
        <w:rPr>
          <w:b/>
        </w:rPr>
      </w:pPr>
      <w:r w:rsidRPr="002A3BEF">
        <w:rPr>
          <w:b/>
        </w:rPr>
        <w:t xml:space="preserve">Cloudybuddy </w:t>
      </w:r>
      <w:r w:rsidR="00014B62" w:rsidRPr="002A3BEF">
        <w:rPr>
          <w:b/>
        </w:rPr>
        <w:t>Delivery</w:t>
      </w:r>
    </w:p>
    <w:p w:rsidR="002A3BEF" w:rsidRDefault="002A3BEF" w:rsidP="00014B62">
      <w:r>
        <w:t>We offer the best value and technical assistance in deploying or migrating to your environment. We can help you build and setup hybrid environments, connectivity, configuration and integrations that suit your business across the entire technology stack</w:t>
      </w:r>
    </w:p>
    <w:p w:rsidR="00014B62" w:rsidRPr="002A3BEF" w:rsidRDefault="00014B62" w:rsidP="00014B62">
      <w:pPr>
        <w:rPr>
          <w:b/>
        </w:rPr>
      </w:pPr>
      <w:r w:rsidRPr="002A3BEF">
        <w:rPr>
          <w:b/>
        </w:rPr>
        <w:t> </w:t>
      </w:r>
      <w:r w:rsidR="002A3BEF" w:rsidRPr="002A3BEF">
        <w:rPr>
          <w:b/>
        </w:rPr>
        <w:t xml:space="preserve">Cloudybuddy </w:t>
      </w:r>
      <w:r w:rsidRPr="002A3BEF">
        <w:rPr>
          <w:b/>
        </w:rPr>
        <w:t>Support</w:t>
      </w:r>
    </w:p>
    <w:p w:rsidR="002A3BEF" w:rsidRDefault="002A3BEF" w:rsidP="00014B62">
      <w:r>
        <w:t>Our technical engineers provide agile management, monitoring &amp; support to your business 24/7. Furthermore, we also assign dedicated managers to clients as their go-to person for advice and progressive cloud strategy innovation &amp; growth.</w:t>
      </w:r>
    </w:p>
    <w:p w:rsidR="001F32FF" w:rsidRDefault="001F32FF" w:rsidP="00014B62"/>
    <w:p w:rsidR="004D488E" w:rsidRDefault="004D488E" w:rsidP="00014B62"/>
    <w:p w:rsidR="004D488E" w:rsidRDefault="004D488E" w:rsidP="00014B62"/>
    <w:p w:rsidR="004D488E" w:rsidRDefault="004D488E" w:rsidP="00014B62"/>
    <w:p w:rsidR="004D488E" w:rsidRDefault="004D488E" w:rsidP="00014B62"/>
    <w:p w:rsidR="004D488E" w:rsidRDefault="004D488E" w:rsidP="00014B62"/>
    <w:p w:rsidR="004D488E" w:rsidRDefault="004D488E" w:rsidP="00014B62"/>
    <w:p w:rsidR="004D488E" w:rsidRDefault="004D488E" w:rsidP="00014B62"/>
    <w:p w:rsidR="004D488E" w:rsidRDefault="004D488E" w:rsidP="00014B62"/>
    <w:p w:rsidR="004D488E" w:rsidRDefault="004D488E" w:rsidP="00014B62"/>
    <w:p w:rsidR="004D488E" w:rsidRDefault="004D488E" w:rsidP="00014B62"/>
    <w:p w:rsidR="001F32FF" w:rsidRDefault="001F32FF" w:rsidP="00014B62"/>
    <w:p w:rsidR="008A1DB0" w:rsidRDefault="00D06116" w:rsidP="00D06116">
      <w:pPr>
        <w:rPr>
          <w:b/>
          <w:sz w:val="36"/>
        </w:rPr>
      </w:pPr>
      <w:r w:rsidRPr="00D06116">
        <w:rPr>
          <w:b/>
          <w:sz w:val="36"/>
        </w:rPr>
        <w:t>Cloud System Management</w:t>
      </w:r>
    </w:p>
    <w:p w:rsidR="00A17A19" w:rsidRDefault="00A17A19" w:rsidP="00A17A19">
      <w:r>
        <w:t>Cloudybuddy cloud system management solutions enable you to optimize your data center and network operations. With our managed cloud services and products you can improve the overall operational efficiency and IT agility of your cloud environment.</w:t>
      </w:r>
    </w:p>
    <w:p w:rsidR="00B5478A" w:rsidRPr="0087517A" w:rsidRDefault="00B5478A" w:rsidP="00B5478A">
      <w:pPr>
        <w:rPr>
          <w:b/>
        </w:rPr>
      </w:pPr>
      <w:r w:rsidRPr="0087517A">
        <w:rPr>
          <w:b/>
        </w:rPr>
        <w:t>Performance</w:t>
      </w:r>
    </w:p>
    <w:p w:rsidR="0076475A" w:rsidRDefault="00A03A42" w:rsidP="00B5478A">
      <w:r>
        <w:t xml:space="preserve">The </w:t>
      </w:r>
      <w:hyperlink r:id="rId6" w:history="1">
        <w:r w:rsidR="005F2ECC" w:rsidRPr="005D372A">
          <w:rPr>
            <w:rStyle w:val="Hyperlink"/>
          </w:rPr>
          <w:t xml:space="preserve">2011’s </w:t>
        </w:r>
        <w:r w:rsidRPr="005D372A">
          <w:rPr>
            <w:rStyle w:val="Hyperlink"/>
          </w:rPr>
          <w:t>Amazon Elastic Compute Cloud (EC2) outage</w:t>
        </w:r>
      </w:hyperlink>
      <w:r>
        <w:t xml:space="preserve"> w</w:t>
      </w:r>
      <w:r w:rsidR="005F2ECC">
        <w:t>as an example for the whole cloud community to see just what happens when a cloud environment runs into problems</w:t>
      </w:r>
      <w:r w:rsidR="005D372A">
        <w:t>,</w:t>
      </w:r>
      <w:r w:rsidR="005F2ECC">
        <w:t xml:space="preserve"> taking down operations of a lot of companies with it</w:t>
      </w:r>
      <w:r w:rsidR="00DD30E0">
        <w:t>. In the wake of this event</w:t>
      </w:r>
      <w:r w:rsidR="0076475A">
        <w:t>,</w:t>
      </w:r>
      <w:r w:rsidR="00DD30E0">
        <w:t xml:space="preserve"> Cloud management has become even more important</w:t>
      </w:r>
      <w:r w:rsidR="005D372A">
        <w:t xml:space="preserve">. Getting the performance that you are paying for is one of the biggest questions for public clouds. Although SLAs guarantee efficiency for specific operations in the </w:t>
      </w:r>
      <w:r w:rsidR="0076475A">
        <w:t>cloud,</w:t>
      </w:r>
      <w:r w:rsidR="005D372A">
        <w:t xml:space="preserve"> but down the road if timely management is not offered, things begin to slow down. </w:t>
      </w:r>
    </w:p>
    <w:p w:rsidR="00C6147A" w:rsidRPr="00A63FF0" w:rsidRDefault="0076475A" w:rsidP="00B5478A">
      <w:pPr>
        <w:rPr>
          <w:rFonts w:ascii="Helvetica" w:hAnsi="Helvetica" w:cs="Helvetica"/>
          <w:color w:val="000000"/>
        </w:rPr>
      </w:pPr>
      <w:r>
        <w:t xml:space="preserve">Garnering a consistent efficiency from your cloud infrastructure by managing operations &amp; scaling resources is the primary focus at cloudybuddy. We enable your cloud environment to work for </w:t>
      </w:r>
      <w:proofErr w:type="gramStart"/>
      <w:r>
        <w:t>your</w:t>
      </w:r>
      <w:proofErr w:type="gramEnd"/>
      <w:r>
        <w:t xml:space="preserve"> with timely updates, monitoring, bug fixes, patches and </w:t>
      </w:r>
      <w:r w:rsidR="00B039B2">
        <w:t>DevOps</w:t>
      </w:r>
      <w:r>
        <w:t xml:space="preserve">. </w:t>
      </w:r>
      <w:r w:rsidR="005D372A">
        <w:br/>
        <w:t xml:space="preserve"> </w:t>
      </w:r>
      <w:r w:rsidR="00DD30E0">
        <w:t xml:space="preserve"> </w:t>
      </w:r>
      <w:r w:rsidR="005F2ECC">
        <w:t xml:space="preserve"> </w:t>
      </w:r>
    </w:p>
    <w:p w:rsidR="00B5478A" w:rsidRDefault="00B5478A" w:rsidP="00B5478A">
      <w:pPr>
        <w:rPr>
          <w:b/>
        </w:rPr>
      </w:pPr>
      <w:r w:rsidRPr="0019069D">
        <w:rPr>
          <w:b/>
        </w:rPr>
        <w:t>Security</w:t>
      </w:r>
    </w:p>
    <w:p w:rsidR="0076475A" w:rsidRDefault="0076475A" w:rsidP="00B5478A">
      <w:r>
        <w:t>Cloudybuddy enables you to secure your small business with enterprise leading security and protection operations.  Our security services offer no exception to SMBs and we offer the same level of monitoring and security patches to keep cyber criminals at bay and make your systems intrusion free.</w:t>
      </w:r>
    </w:p>
    <w:p w:rsidR="0076475A" w:rsidRDefault="0076475A" w:rsidP="00A63FF0">
      <w:pPr>
        <w:pStyle w:val="ListParagraph"/>
        <w:numPr>
          <w:ilvl w:val="0"/>
          <w:numId w:val="6"/>
        </w:numPr>
      </w:pPr>
      <w:r>
        <w:t>With Cloudybuddy enterprise level security you get</w:t>
      </w:r>
    </w:p>
    <w:p w:rsidR="0076475A" w:rsidRDefault="0076475A" w:rsidP="00A63FF0">
      <w:pPr>
        <w:pStyle w:val="ListParagraph"/>
        <w:numPr>
          <w:ilvl w:val="0"/>
          <w:numId w:val="6"/>
        </w:numPr>
      </w:pPr>
      <w:r>
        <w:t>Peace of mind against viruses, malicious websites, dangerous applications and spam.</w:t>
      </w:r>
    </w:p>
    <w:p w:rsidR="0076475A" w:rsidRDefault="0076475A" w:rsidP="00A63FF0">
      <w:pPr>
        <w:pStyle w:val="ListParagraph"/>
        <w:numPr>
          <w:ilvl w:val="0"/>
          <w:numId w:val="6"/>
        </w:numPr>
      </w:pPr>
      <w:r>
        <w:t>Secure connection to your office network with laptop and other hand held devices.</w:t>
      </w:r>
    </w:p>
    <w:p w:rsidR="0076475A" w:rsidRDefault="00A63FF0" w:rsidP="00A63FF0">
      <w:pPr>
        <w:pStyle w:val="ListParagraph"/>
        <w:numPr>
          <w:ilvl w:val="0"/>
          <w:numId w:val="6"/>
        </w:numPr>
      </w:pPr>
      <w:r>
        <w:t>Integrated wireless security and secured guest access</w:t>
      </w:r>
    </w:p>
    <w:p w:rsidR="00A63FF0" w:rsidRDefault="00A63FF0" w:rsidP="00A63FF0">
      <w:pPr>
        <w:pStyle w:val="ListParagraph"/>
        <w:numPr>
          <w:ilvl w:val="0"/>
          <w:numId w:val="6"/>
        </w:numPr>
      </w:pPr>
      <w:r>
        <w:t>Consistent management and monitoring by cloud security experts</w:t>
      </w:r>
    </w:p>
    <w:p w:rsidR="00A63FF0" w:rsidRDefault="00A63FF0" w:rsidP="00A63FF0">
      <w:pPr>
        <w:pStyle w:val="ListParagraph"/>
        <w:numPr>
          <w:ilvl w:val="0"/>
          <w:numId w:val="6"/>
        </w:numPr>
      </w:pPr>
      <w:r>
        <w:t>Automatic security upgrades and patches</w:t>
      </w:r>
    </w:p>
    <w:p w:rsidR="00A63FF0" w:rsidRDefault="00A63FF0" w:rsidP="00A63FF0">
      <w:pPr>
        <w:pStyle w:val="ListParagraph"/>
        <w:numPr>
          <w:ilvl w:val="0"/>
          <w:numId w:val="6"/>
        </w:numPr>
      </w:pPr>
      <w:r>
        <w:t>Next generation security service that includes, intrusion prevention application control, Antivirus, URL filtering, Anti spam and email security services</w:t>
      </w:r>
    </w:p>
    <w:p w:rsidR="00A63FF0" w:rsidRPr="0076475A" w:rsidRDefault="00A63FF0" w:rsidP="00A63FF0">
      <w:pPr>
        <w:pStyle w:val="ListParagraph"/>
        <w:numPr>
          <w:ilvl w:val="0"/>
          <w:numId w:val="6"/>
        </w:numPr>
      </w:pPr>
      <w:r>
        <w:t>24/7 customer support</w:t>
      </w:r>
    </w:p>
    <w:p w:rsidR="00A63FF0" w:rsidRDefault="00A63FF0" w:rsidP="00B5478A"/>
    <w:p w:rsidR="00B5478A" w:rsidRPr="00F5396E" w:rsidRDefault="00B5478A" w:rsidP="00B5478A">
      <w:pPr>
        <w:rPr>
          <w:b/>
        </w:rPr>
      </w:pPr>
      <w:r w:rsidRPr="00F5396E">
        <w:rPr>
          <w:b/>
        </w:rPr>
        <w:t>Backup</w:t>
      </w:r>
    </w:p>
    <w:p w:rsidR="00A63FF0" w:rsidRDefault="00A63FF0" w:rsidP="00B5478A">
      <w:r>
        <w:t>I</w:t>
      </w:r>
      <w:r w:rsidR="00F5396E">
        <w:t xml:space="preserve">n the wake of events surrounding data loss and disruptive outages victimizing even some of the biggest names, you need to make sure that your mission critical data &amp; information is protected. Cloudybuddy managed backup services insure that your data is secure, protected and available at all times. With the </w:t>
      </w:r>
      <w:r w:rsidR="00F5396E">
        <w:lastRenderedPageBreak/>
        <w:t>help of our public, private or hybrid cloud based, on &amp; off-site data backup services, we create a robust backup, retention and retrieval plan</w:t>
      </w:r>
      <w:r w:rsidR="00D04C7F">
        <w:t xml:space="preserve"> for you which ensures that at the time of a disaster, your business is up and running in no time .</w:t>
      </w:r>
    </w:p>
    <w:p w:rsidR="00B5478A" w:rsidRPr="00342F7B" w:rsidRDefault="00B5478A" w:rsidP="00B5478A">
      <w:pPr>
        <w:rPr>
          <w:b/>
        </w:rPr>
      </w:pPr>
      <w:r w:rsidRPr="00342F7B">
        <w:rPr>
          <w:b/>
        </w:rPr>
        <w:t>Bug fixes</w:t>
      </w:r>
    </w:p>
    <w:p w:rsidR="00FD1177" w:rsidRDefault="00A742B9" w:rsidP="00B5478A">
      <w:r>
        <w:t xml:space="preserve">Cloudybuddy primarily focuses on optimizing your cloud environment and with it your business. This means that we address every factor during our managed cloud services that may slow you down, this includes, resource bottlenecks, out of date infrastructure &amp; software, security loopholes, developmental errors and bugs. With the help of our state of the art </w:t>
      </w:r>
      <w:r w:rsidR="00B039B2">
        <w:t>DevOps</w:t>
      </w:r>
      <w:r>
        <w:t xml:space="preserve"> team we bridge the gap between cloud systems management and progr</w:t>
      </w:r>
      <w:r w:rsidR="00342F7B">
        <w:t>amming operations that your business requires to achieve a bug free functionality.</w:t>
      </w:r>
    </w:p>
    <w:p w:rsidR="00B5478A" w:rsidRDefault="00B5478A" w:rsidP="00B5478A">
      <w:pPr>
        <w:rPr>
          <w:b/>
        </w:rPr>
      </w:pPr>
      <w:r w:rsidRPr="00342F7B">
        <w:rPr>
          <w:b/>
        </w:rPr>
        <w:t>Software</w:t>
      </w:r>
    </w:p>
    <w:p w:rsidR="00342F7B" w:rsidRDefault="00342F7B" w:rsidP="00B5478A">
      <w:r>
        <w:t xml:space="preserve">At Cloudybuddy we take good care of your enterprise’s underlying software and applications. These include Content management systems, ecommerce software and other PHP applications. Since </w:t>
      </w:r>
      <w:proofErr w:type="gramStart"/>
      <w:r>
        <w:t>these</w:t>
      </w:r>
      <w:proofErr w:type="gramEnd"/>
      <w:r>
        <w:t xml:space="preserve"> software will not update themselves and their plug-ins, you need a managed service provider like cloudybuddy at your side.</w:t>
      </w:r>
    </w:p>
    <w:p w:rsidR="00FD1177" w:rsidRDefault="00342F7B" w:rsidP="00B5478A">
      <w:r>
        <w:t xml:space="preserve">With our managed software updates &amp; patches, you won’t have to worry about compatibility </w:t>
      </w:r>
      <w:proofErr w:type="gramStart"/>
      <w:r>
        <w:t>issues,</w:t>
      </w:r>
      <w:proofErr w:type="gramEnd"/>
      <w:r>
        <w:t xml:space="preserve"> and errors just as any new update hits the market. Our cloud managers will keep things running &amp; streamlined for you with core update services and software management. </w:t>
      </w:r>
    </w:p>
    <w:p w:rsidR="00B5478A" w:rsidRDefault="00B5478A" w:rsidP="00B5478A">
      <w:pPr>
        <w:rPr>
          <w:b/>
        </w:rPr>
      </w:pPr>
      <w:r w:rsidRPr="00FD1177">
        <w:rPr>
          <w:b/>
        </w:rPr>
        <w:t>Updates</w:t>
      </w:r>
    </w:p>
    <w:p w:rsidR="004538F8" w:rsidRDefault="00342F7B" w:rsidP="00B5478A">
      <w:r>
        <w:t xml:space="preserve">At cloudybuddy, our cloud engineers are skilled in all major software and PHP systems such as WordPress, Magento, Joomla, </w:t>
      </w:r>
      <w:r w:rsidR="004538F8">
        <w:t>Drupal and</w:t>
      </w:r>
      <w:r>
        <w:t xml:space="preserve"> ecommerce suits as OScommerce, WooCommerce, Shopify </w:t>
      </w:r>
      <w:r w:rsidR="004538F8">
        <w:t>etc. So it doesn’t matter what CMS you choose or how large the setup is, our team is at your side to perform major updates and upgrades to your systems while you focus on your business.</w:t>
      </w:r>
      <w:r>
        <w:t xml:space="preserve"> </w:t>
      </w:r>
    </w:p>
    <w:p w:rsidR="004538F8" w:rsidRDefault="004538F8" w:rsidP="0097506B">
      <w:pPr>
        <w:pStyle w:val="ListParagraph"/>
        <w:numPr>
          <w:ilvl w:val="0"/>
          <w:numId w:val="7"/>
        </w:numPr>
      </w:pPr>
      <w:r>
        <w:t xml:space="preserve">Cloudybuddy managed updates include </w:t>
      </w:r>
    </w:p>
    <w:p w:rsidR="004538F8" w:rsidRDefault="004538F8" w:rsidP="0097506B">
      <w:pPr>
        <w:pStyle w:val="ListParagraph"/>
        <w:numPr>
          <w:ilvl w:val="0"/>
          <w:numId w:val="7"/>
        </w:numPr>
      </w:pPr>
      <w:r>
        <w:t>Complete applications update management service</w:t>
      </w:r>
    </w:p>
    <w:p w:rsidR="004538F8" w:rsidRDefault="004538F8" w:rsidP="0097506B">
      <w:pPr>
        <w:pStyle w:val="ListParagraph"/>
        <w:numPr>
          <w:ilvl w:val="0"/>
          <w:numId w:val="7"/>
        </w:numPr>
      </w:pPr>
      <w:r>
        <w:t>Timely plug-in deployment and upgrades</w:t>
      </w:r>
    </w:p>
    <w:p w:rsidR="004538F8" w:rsidRDefault="004538F8" w:rsidP="0097506B">
      <w:pPr>
        <w:pStyle w:val="ListParagraph"/>
        <w:numPr>
          <w:ilvl w:val="0"/>
          <w:numId w:val="7"/>
        </w:numPr>
      </w:pPr>
      <w:r>
        <w:t>Addressing and solving all compatibility issues</w:t>
      </w:r>
    </w:p>
    <w:p w:rsidR="004538F8" w:rsidRDefault="004538F8" w:rsidP="0097506B">
      <w:pPr>
        <w:pStyle w:val="ListParagraph"/>
        <w:numPr>
          <w:ilvl w:val="0"/>
          <w:numId w:val="7"/>
        </w:numPr>
      </w:pPr>
      <w:r>
        <w:t>24/7 support via cloud engineers</w:t>
      </w:r>
    </w:p>
    <w:p w:rsidR="00FD1177" w:rsidRDefault="00FD1177"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Default="004D488E" w:rsidP="00B5478A"/>
    <w:p w:rsidR="004D488E" w:rsidRPr="00B5478A" w:rsidRDefault="004D488E" w:rsidP="00B5478A"/>
    <w:p w:rsidR="00D06116" w:rsidRDefault="00D06116" w:rsidP="00D06116">
      <w:pPr>
        <w:rPr>
          <w:b/>
          <w:sz w:val="36"/>
        </w:rPr>
      </w:pPr>
      <w:r w:rsidRPr="00D06116">
        <w:rPr>
          <w:b/>
          <w:sz w:val="36"/>
        </w:rPr>
        <w:t>Cloud P</w:t>
      </w:r>
      <w:r>
        <w:rPr>
          <w:b/>
          <w:sz w:val="36"/>
        </w:rPr>
        <w:t>latform M</w:t>
      </w:r>
      <w:r w:rsidRPr="00D06116">
        <w:rPr>
          <w:b/>
          <w:sz w:val="36"/>
        </w:rPr>
        <w:t>anagement</w:t>
      </w:r>
    </w:p>
    <w:p w:rsidR="004C605C" w:rsidRPr="004C605C" w:rsidRDefault="004C605C" w:rsidP="00625636">
      <w:pPr>
        <w:rPr>
          <w:b/>
          <w:i/>
          <w:sz w:val="28"/>
        </w:rPr>
      </w:pPr>
      <w:r w:rsidRPr="004C605C">
        <w:rPr>
          <w:b/>
          <w:i/>
          <w:sz w:val="28"/>
        </w:rPr>
        <w:t>Get full efficiency of the cloud without the pain and hassle of managing it!</w:t>
      </w:r>
    </w:p>
    <w:p w:rsidR="004C605C" w:rsidRPr="004C605C" w:rsidRDefault="009126D9" w:rsidP="00397EF2">
      <w:pPr>
        <w:rPr>
          <w:b/>
        </w:rPr>
      </w:pPr>
      <w:proofErr w:type="gramStart"/>
      <w:r>
        <w:rPr>
          <w:b/>
        </w:rPr>
        <w:t xml:space="preserve">Cloudybuddy </w:t>
      </w:r>
      <w:r w:rsidR="00625636" w:rsidRPr="004C605C">
        <w:rPr>
          <w:b/>
        </w:rPr>
        <w:t xml:space="preserve"> managed</w:t>
      </w:r>
      <w:proofErr w:type="gramEnd"/>
      <w:r w:rsidR="00625636" w:rsidRPr="004C605C">
        <w:rPr>
          <w:b/>
        </w:rPr>
        <w:t xml:space="preserve"> cloud platform addresses the complex and conflicting needs of enterprise clouds!</w:t>
      </w:r>
    </w:p>
    <w:p w:rsidR="00397EF2" w:rsidRPr="00397EF2" w:rsidRDefault="004C605C" w:rsidP="00397EF2">
      <w:r>
        <w:t>You are an expert in your business and you know best what makes it unique and what your customers need. We are the experts in cloud and with our cloud platform management services you can focus on what you do best while we take care of the rest.</w:t>
      </w:r>
    </w:p>
    <w:p w:rsidR="004C605C" w:rsidRPr="004C605C" w:rsidRDefault="004C605C" w:rsidP="004C605C">
      <w:r>
        <w:t xml:space="preserve">Whether you are an accustomed cloud user, just starting up or need consultation to improve your business’s cloud strategy, we have the expertise based on your business needs and </w:t>
      </w:r>
      <w:proofErr w:type="spellStart"/>
      <w:proofErr w:type="gramStart"/>
      <w:r>
        <w:t>its</w:t>
      </w:r>
      <w:proofErr w:type="spellEnd"/>
      <w:proofErr w:type="gramEnd"/>
      <w:r>
        <w:t xml:space="preserve"> very easy to get started. Simply choose from our three service plans or if you are unsure of what plan will suit your cloud, Consult with us using the form on the left!</w:t>
      </w:r>
    </w:p>
    <w:p w:rsidR="00B5478A" w:rsidRPr="004D488E" w:rsidRDefault="00B5478A" w:rsidP="00B5478A">
      <w:pPr>
        <w:rPr>
          <w:b/>
        </w:rPr>
      </w:pPr>
      <w:r w:rsidRPr="004D488E">
        <w:rPr>
          <w:b/>
        </w:rPr>
        <w:t>Amazon AWS Cloud</w:t>
      </w:r>
    </w:p>
    <w:p w:rsidR="004D488E" w:rsidRDefault="004D488E" w:rsidP="004D488E">
      <w:r>
        <w:t>Whether you are running AWS cloud and looking for an extension to your internal technical team, or considering AWS for the first time, we are an end-to-end AWS solution provider and we can help.</w:t>
      </w:r>
    </w:p>
    <w:p w:rsidR="004D488E" w:rsidRDefault="004D488E" w:rsidP="004D488E">
      <w:r>
        <w:t>At cloudybuddy, we provide in-depth knowledge across the full suite of AWS services and help you design and develop the best solution needed by your business. We also leverage our best practices hard earned after extensive experience in deploying AWS which ensures that your environment offers high availability, performance and security. Furthermore, every segment of our Managed AWS solution is coupled with 24/7 world-class cloudybuddy support, proactive monitoring and management.</w:t>
      </w:r>
    </w:p>
    <w:p w:rsidR="004D488E" w:rsidRPr="004D488E" w:rsidRDefault="004D488E" w:rsidP="004D488E">
      <w:pPr>
        <w:rPr>
          <w:b/>
        </w:rPr>
      </w:pPr>
      <w:r w:rsidRPr="004D488E">
        <w:rPr>
          <w:b/>
        </w:rPr>
        <w:t>Microsoft Azure</w:t>
      </w:r>
    </w:p>
    <w:p w:rsidR="004D488E" w:rsidRDefault="008E7B42" w:rsidP="004D488E">
      <w:r>
        <w:t xml:space="preserve">Cloudybuddy managed Azure services will help you optimize your Azure cloud platform for compliance and security. Let Cloudybuddy help you get the most out of Azure. </w:t>
      </w:r>
    </w:p>
    <w:p w:rsidR="004D30E1" w:rsidRDefault="008E7B42" w:rsidP="004D488E">
      <w:r>
        <w:t>Whether you are an accustomed user of Microsoft’s public cloud platform, want to migrate or planning to use it for the first time</w:t>
      </w:r>
      <w:r w:rsidR="004D30E1">
        <w:t>, cloudybuddy will optimize and mange your organization’s cloud infrastructure and help you get meaningful savings of time and money. Our Windows Azure management experts will manage and monitor your azure environment including your virtual machines, databases, media services, mobile services, application workloads and more.</w:t>
      </w:r>
    </w:p>
    <w:p w:rsidR="004D30E1" w:rsidRDefault="004D30E1" w:rsidP="004D488E">
      <w:r>
        <w:t xml:space="preserve"> </w:t>
      </w:r>
    </w:p>
    <w:p w:rsidR="004D30E1" w:rsidRPr="004D488E" w:rsidRDefault="004D30E1" w:rsidP="004D488E"/>
    <w:p w:rsidR="00344099" w:rsidRDefault="00344099" w:rsidP="00B5478A"/>
    <w:p w:rsidR="00344099" w:rsidRPr="00897E2B" w:rsidRDefault="00344099" w:rsidP="00B5478A">
      <w:pPr>
        <w:rPr>
          <w:b/>
        </w:rPr>
      </w:pPr>
    </w:p>
    <w:p w:rsidR="00B5478A" w:rsidRDefault="00B5478A" w:rsidP="00B5478A">
      <w:pPr>
        <w:rPr>
          <w:b/>
        </w:rPr>
      </w:pPr>
      <w:r w:rsidRPr="00897E2B">
        <w:rPr>
          <w:b/>
        </w:rPr>
        <w:t>Google App Engine</w:t>
      </w:r>
    </w:p>
    <w:p w:rsidR="006B2C2D" w:rsidRPr="006B2C2D" w:rsidRDefault="006B2C2D" w:rsidP="00B5478A">
      <w:proofErr w:type="spellStart"/>
      <w:r>
        <w:t>Cloudybuddy’s</w:t>
      </w:r>
      <w:proofErr w:type="spellEnd"/>
      <w:r>
        <w:t xml:space="preserve"> </w:t>
      </w:r>
      <w:r w:rsidR="00A95053">
        <w:t>Google</w:t>
      </w:r>
      <w:r>
        <w:t xml:space="preserve"> app engine management will let you overcome the challenges observed while building applications and how you can harness the power of App engine with the help of </w:t>
      </w:r>
      <w:r w:rsidR="00B039B2">
        <w:t>DevOps</w:t>
      </w:r>
      <w:r>
        <w:t xml:space="preserve">. Our managed Google app engine service will allow you to </w:t>
      </w:r>
      <w:r w:rsidR="00BF7DB4">
        <w:t>focus</w:t>
      </w:r>
      <w:r>
        <w:t xml:space="preserve"> on your application features and not on managing infrastructure </w:t>
      </w:r>
      <w:r w:rsidR="00A95053">
        <w:t>which your app uses.</w:t>
      </w:r>
      <w:r w:rsidR="00F142AC">
        <w:t xml:space="preserve"> Not only t</w:t>
      </w:r>
      <w:r w:rsidR="002879E2">
        <w:t xml:space="preserve">his but our </w:t>
      </w:r>
      <w:r w:rsidR="00B039B2">
        <w:t>DevOps</w:t>
      </w:r>
      <w:r w:rsidR="002879E2">
        <w:t xml:space="preserve"> can also maximize you app making efforts by providing stream lined functionality to your app while managing your instances on the other hand and taking care of patching your software.</w:t>
      </w:r>
    </w:p>
    <w:p w:rsidR="00B5478A" w:rsidRDefault="00B5478A" w:rsidP="00B5478A">
      <w:pPr>
        <w:rPr>
          <w:b/>
        </w:rPr>
      </w:pPr>
      <w:r w:rsidRPr="0012671F">
        <w:rPr>
          <w:b/>
        </w:rPr>
        <w:t>Dedicated Servers</w:t>
      </w:r>
    </w:p>
    <w:p w:rsidR="0012671F" w:rsidRDefault="0012671F" w:rsidP="00B5478A">
      <w:r>
        <w:t>Cloud users who run dedicated servers can choose Linux or Windows operated systems and will experience a worry less time provided by our proactive 24/7 dedicated server monitoring. Our fully managed dedicated server services is one of the most comprehensive in managed Cloud hosting and feature, a 100% uptime guarantee, 24/7 support and develops to couple smooth functionality of your business or app to your cloud environment.</w:t>
      </w:r>
    </w:p>
    <w:p w:rsidR="0012671F" w:rsidRDefault="0012671F" w:rsidP="00B5478A">
      <w:r>
        <w:t>Cloudybuddy managed dedicated server plans are available with support for MySQL Databases, Ruby on Rails, WordPress, Drupal, OScommerce, ZenCart, CubeCart, Magento, Moodle, Joomla and beyond</w:t>
      </w:r>
    </w:p>
    <w:p w:rsidR="0012671F" w:rsidRPr="0012671F" w:rsidRDefault="0012671F" w:rsidP="00B5478A"/>
    <w:p w:rsidR="00B5478A" w:rsidRPr="0012671F" w:rsidRDefault="00B5478A" w:rsidP="00B5478A">
      <w:pPr>
        <w:rPr>
          <w:b/>
        </w:rPr>
      </w:pPr>
      <w:r w:rsidRPr="0012671F">
        <w:rPr>
          <w:b/>
        </w:rPr>
        <w:t>Shared Servers</w:t>
      </w:r>
    </w:p>
    <w:p w:rsidR="005B12BC" w:rsidRDefault="005B12BC" w:rsidP="00CC356B">
      <w:r w:rsidRPr="00CC356B">
        <w:t>Configuring, deploying and managing servers are all challenging and resource extensive processes which require both expertise and investments. However, a managed shared server service from cloudybuddy provides an alternative. We let you enjoy all the benefits of shared instances without being worried about maintenances, monitoring, backup and support operations.</w:t>
      </w:r>
    </w:p>
    <w:p w:rsidR="00CC356B" w:rsidRDefault="00CC356B" w:rsidP="00CC356B">
      <w:r>
        <w:t>With Cloudybuddy managed shared server, you can focus your efforts on your business marketing and features while we provide you with highest levels of security, scalability a comprehensive range of managed solutions.</w:t>
      </w:r>
    </w:p>
    <w:p w:rsidR="00CC356B" w:rsidRDefault="00CC356B" w:rsidP="00CC356B"/>
    <w:p w:rsidR="003B1472" w:rsidRDefault="003B1472" w:rsidP="00CC356B"/>
    <w:p w:rsidR="003B1472" w:rsidRDefault="003B1472" w:rsidP="00CC356B"/>
    <w:p w:rsidR="003B1472" w:rsidRDefault="003B1472" w:rsidP="00CC356B"/>
    <w:p w:rsidR="003B1472" w:rsidRDefault="003B1472" w:rsidP="00CC356B"/>
    <w:p w:rsidR="003B1472" w:rsidRPr="00CC356B" w:rsidRDefault="003B1472" w:rsidP="00CC356B"/>
    <w:p w:rsidR="00B5478A" w:rsidRPr="00B5478A" w:rsidRDefault="00B5478A" w:rsidP="00B5478A"/>
    <w:p w:rsidR="00B5478A" w:rsidRDefault="00D06116" w:rsidP="00D06116">
      <w:pPr>
        <w:rPr>
          <w:b/>
          <w:sz w:val="36"/>
        </w:rPr>
      </w:pPr>
      <w:r w:rsidRPr="00D06116">
        <w:rPr>
          <w:b/>
          <w:sz w:val="36"/>
        </w:rPr>
        <w:t>Cloud Software Management</w:t>
      </w:r>
    </w:p>
    <w:p w:rsidR="00CA6071" w:rsidRPr="00CA6071" w:rsidRDefault="00CA6071" w:rsidP="00CA6071">
      <w:pPr>
        <w:rPr>
          <w:b/>
          <w:i/>
          <w:sz w:val="28"/>
        </w:rPr>
      </w:pPr>
      <w:r w:rsidRPr="00CA6071">
        <w:rPr>
          <w:b/>
          <w:i/>
          <w:sz w:val="28"/>
        </w:rPr>
        <w:t>Your Software made simple and Blazing Fast</w:t>
      </w:r>
      <w:r>
        <w:rPr>
          <w:b/>
          <w:i/>
          <w:sz w:val="28"/>
        </w:rPr>
        <w:t>!</w:t>
      </w:r>
      <w:r w:rsidRPr="00CA6071">
        <w:rPr>
          <w:b/>
          <w:i/>
          <w:sz w:val="28"/>
        </w:rPr>
        <w:t xml:space="preserve"> </w:t>
      </w:r>
    </w:p>
    <w:p w:rsidR="00B5478A" w:rsidRPr="00BE210C" w:rsidRDefault="00CA6071" w:rsidP="00B5478A">
      <w:pPr>
        <w:rPr>
          <w:b/>
        </w:rPr>
      </w:pPr>
      <w:r w:rsidRPr="00CA6071">
        <w:rPr>
          <w:b/>
        </w:rPr>
        <w:t xml:space="preserve">Cloudybuddy will handle the hosting setup of your software, keep it up to date and manage all the hassles so you can focus </w:t>
      </w:r>
      <w:r>
        <w:rPr>
          <w:b/>
        </w:rPr>
        <w:t>on keeping your customers happy!</w:t>
      </w:r>
    </w:p>
    <w:p w:rsidR="00BE210C" w:rsidRPr="00BE210C" w:rsidRDefault="00BE210C" w:rsidP="00B5478A">
      <w:pPr>
        <w:rPr>
          <w:b/>
        </w:rPr>
      </w:pPr>
      <w:r w:rsidRPr="00BE210C">
        <w:rPr>
          <w:b/>
        </w:rPr>
        <w:t>Managed WordPress</w:t>
      </w:r>
    </w:p>
    <w:p w:rsidR="00BE210C" w:rsidRDefault="005A3150" w:rsidP="00B5478A">
      <w:r>
        <w:t xml:space="preserve">Backed by </w:t>
      </w:r>
      <w:r w:rsidR="00BE210C">
        <w:t>WordPress</w:t>
      </w:r>
      <w:r>
        <w:t xml:space="preserve"> specialists, designers and developers, Cloudybuddy managed </w:t>
      </w:r>
      <w:r w:rsidR="00BE210C">
        <w:t>WordPress</w:t>
      </w:r>
      <w:r>
        <w:t xml:space="preserve"> service </w:t>
      </w:r>
      <w:r w:rsidR="00BE210C">
        <w:t xml:space="preserve">offers a blazing fast WordPress hosting platform, which is optimized at par with the standards of WordPress pros. Result being, your WordPress website serves pages fast, with little to no loading times and the opportunity to quickly make a mark on search engines with our pre-launch on-page operations. All core updates are automatically performed along with daily backups and 24/7 certified support services </w:t>
      </w:r>
      <w:r w:rsidR="006007A4">
        <w:t>which takes out your worries regarding hosting.</w:t>
      </w:r>
    </w:p>
    <w:p w:rsidR="001B38DA" w:rsidRPr="00C175DD" w:rsidRDefault="006007A4" w:rsidP="00C175DD">
      <w:pPr>
        <w:rPr>
          <w:b/>
        </w:rPr>
      </w:pPr>
      <w:r w:rsidRPr="00C14D43">
        <w:rPr>
          <w:b/>
        </w:rPr>
        <w:t xml:space="preserve">Managed </w:t>
      </w:r>
      <w:r w:rsidR="00B5478A" w:rsidRPr="00C14D43">
        <w:rPr>
          <w:b/>
        </w:rPr>
        <w:t>Magento</w:t>
      </w:r>
    </w:p>
    <w:p w:rsidR="00C869C2" w:rsidRDefault="00CB6DEE" w:rsidP="00E87257">
      <w:r w:rsidRPr="00E87257">
        <w:t xml:space="preserve">Magento, known for its dynamic </w:t>
      </w:r>
      <w:r w:rsidR="00E87257" w:rsidRPr="00E87257">
        <w:t>and remarkable offerings for an ecommerce business, is crucial for every online store</w:t>
      </w:r>
      <w:r w:rsidR="00E87257">
        <w:t xml:space="preserve">. However, many online stores </w:t>
      </w:r>
      <w:r w:rsidR="00C869C2">
        <w:t>don’t deliver which results in over all low performance and conversions. This is because tuning and managing Magento enabled environments is challenging. Fortunately, there is a better way to deliver a remarkable Magento experience consistently via cloudybuddy managed Magento service.</w:t>
      </w:r>
    </w:p>
    <w:p w:rsidR="006007A4" w:rsidRDefault="00C869C2" w:rsidP="00B5478A">
      <w:r>
        <w:t xml:space="preserve"> Magento Cloud management f</w:t>
      </w:r>
      <w:r w:rsidR="00485A5E">
        <w:t>rom</w:t>
      </w:r>
      <w:r>
        <w:t xml:space="preserve"> cloudybuddy offers the combine flexibility and scalability of AWS cloud or any desired cloud infrastructure. We offer a scalable, reliable and secure cloud platform which is specifically tuned to provide a blazing fast performance on Magento.</w:t>
      </w:r>
    </w:p>
    <w:p w:rsidR="00B5478A" w:rsidRDefault="007F4155" w:rsidP="00B5478A">
      <w:pPr>
        <w:rPr>
          <w:b/>
        </w:rPr>
      </w:pPr>
      <w:r>
        <w:rPr>
          <w:b/>
        </w:rPr>
        <w:t xml:space="preserve">Managed </w:t>
      </w:r>
      <w:r w:rsidR="00B5478A" w:rsidRPr="00C175DD">
        <w:rPr>
          <w:b/>
        </w:rPr>
        <w:t>Drupal</w:t>
      </w:r>
    </w:p>
    <w:p w:rsidR="00C01904" w:rsidRDefault="00C01904" w:rsidP="00B5478A">
      <w:r>
        <w:t>Having full access to the server is a big responsibility and a scary thing. Sometimes in a production server, an inexperienced system administrator can make mistakes which can put your business availability at stake</w:t>
      </w:r>
      <w:r w:rsidR="00F412AA">
        <w:t xml:space="preserve">. </w:t>
      </w:r>
      <w:r w:rsidR="0033433D">
        <w:t xml:space="preserve">Such bottlenecks in service can cause downtime for your business which </w:t>
      </w:r>
      <w:proofErr w:type="gramStart"/>
      <w:r w:rsidR="0033433D">
        <w:t>can</w:t>
      </w:r>
      <w:proofErr w:type="gramEnd"/>
      <w:r w:rsidR="0033433D">
        <w:t xml:space="preserve"> last minutes to hours! This ordeal is challenging as you not only lose precious time but also money,</w:t>
      </w:r>
    </w:p>
    <w:p w:rsidR="0033433D" w:rsidRPr="00C01904" w:rsidRDefault="0033433D" w:rsidP="00B5478A">
      <w:r>
        <w:t>However, at cloudybuddy we have got you covered as your Drupal websites is in the hands of our skilled system administration teams. With our cloud strategy that offers 24/7 monitoring, real-time resource management, disaster recovery and iron clad security, we ensure that your business acquires a 99.9% availability and is ready for all challenges</w:t>
      </w:r>
    </w:p>
    <w:p w:rsidR="00CA05A9" w:rsidRDefault="00CA05A9" w:rsidP="00B5478A"/>
    <w:p w:rsidR="008446A8" w:rsidRPr="00C01904" w:rsidRDefault="007F4155" w:rsidP="00B5478A">
      <w:pPr>
        <w:rPr>
          <w:b/>
        </w:rPr>
      </w:pPr>
      <w:r>
        <w:rPr>
          <w:b/>
        </w:rPr>
        <w:t xml:space="preserve">Managed </w:t>
      </w:r>
      <w:r w:rsidR="008446A8" w:rsidRPr="00C01904">
        <w:rPr>
          <w:b/>
        </w:rPr>
        <w:t>PHP/LAMP</w:t>
      </w:r>
      <w:r>
        <w:rPr>
          <w:b/>
        </w:rPr>
        <w:t xml:space="preserve"> hosting</w:t>
      </w:r>
    </w:p>
    <w:p w:rsidR="00B9244A" w:rsidRDefault="00B9244A" w:rsidP="00C01904"/>
    <w:p w:rsidR="00B9244A" w:rsidRDefault="00B9244A" w:rsidP="00C01904">
      <w:r>
        <w:t>At cloudybuddy, we plan strategic cloud management services for hosting environments with apps or sites built using PHP. This allows us to have a quick response time for anything that is made with PHP and run it well.</w:t>
      </w:r>
    </w:p>
    <w:p w:rsidR="00B9244A" w:rsidRDefault="00B9244A" w:rsidP="00C01904">
      <w:r>
        <w:t>On the other hand, o</w:t>
      </w:r>
      <w:r w:rsidR="00892A4F">
        <w:t>u</w:t>
      </w:r>
      <w:r>
        <w:t>r L</w:t>
      </w:r>
      <w:r w:rsidR="00485A5E">
        <w:t>A</w:t>
      </w:r>
      <w:r>
        <w:t xml:space="preserve">MP host managed services provide you with the nuts and bolts to host on your own box and without the worries related with physical hardware. The bottom line is; you manage your content while we manage </w:t>
      </w:r>
      <w:r w:rsidR="005F7993">
        <w:t>the underlying hardware, your cloud instance, software, patches, security modules and updates</w:t>
      </w:r>
      <w:r>
        <w:t xml:space="preserve"> </w:t>
      </w:r>
      <w:r w:rsidR="00892A4F">
        <w:t>and are by your side 24/7.</w:t>
      </w:r>
    </w:p>
    <w:p w:rsidR="00B5478A" w:rsidRDefault="007F4155" w:rsidP="00B5478A">
      <w:pPr>
        <w:rPr>
          <w:b/>
        </w:rPr>
      </w:pPr>
      <w:r>
        <w:rPr>
          <w:b/>
        </w:rPr>
        <w:t xml:space="preserve">Managed </w:t>
      </w:r>
      <w:r w:rsidR="00B5478A" w:rsidRPr="00C01904">
        <w:rPr>
          <w:b/>
        </w:rPr>
        <w:t>Ruby on rails</w:t>
      </w:r>
      <w:r>
        <w:rPr>
          <w:b/>
        </w:rPr>
        <w:t xml:space="preserve"> Hosting</w:t>
      </w:r>
    </w:p>
    <w:p w:rsidR="002F1584" w:rsidRPr="002F1584" w:rsidRDefault="002F1584" w:rsidP="00B5478A">
      <w:r>
        <w:t xml:space="preserve">Our </w:t>
      </w:r>
      <w:r w:rsidR="00485A5E">
        <w:t xml:space="preserve">tier 1 </w:t>
      </w:r>
      <w:r>
        <w:t>managem</w:t>
      </w:r>
      <w:r w:rsidR="00485A5E">
        <w:t>ent for ruby on rails configured</w:t>
      </w:r>
      <w:r>
        <w:t xml:space="preserve"> hosting environments offer fast deployment, and pre-installation modules coupled with monthly pricing to give you the peace of mind. </w:t>
      </w:r>
      <w:r w:rsidR="00485A5E">
        <w:t xml:space="preserve">Our </w:t>
      </w:r>
      <w:r>
        <w:t>system developers and administrators are ruby on rails experts, so you can rest assured that your hosting environment is in good hands. Plus, we are at your disposal 24/7 to take all necessary actions whenever required.</w:t>
      </w:r>
    </w:p>
    <w:p w:rsidR="00B5478A" w:rsidRDefault="007F4155" w:rsidP="00B5478A">
      <w:pPr>
        <w:rPr>
          <w:b/>
        </w:rPr>
      </w:pPr>
      <w:r>
        <w:rPr>
          <w:b/>
        </w:rPr>
        <w:t xml:space="preserve">Managed </w:t>
      </w:r>
      <w:r w:rsidR="00B5478A" w:rsidRPr="002F1584">
        <w:rPr>
          <w:b/>
        </w:rPr>
        <w:t>Java</w:t>
      </w:r>
      <w:r>
        <w:rPr>
          <w:b/>
        </w:rPr>
        <w:t>/</w:t>
      </w:r>
      <w:r w:rsidR="00B5478A" w:rsidRPr="002F1584">
        <w:rPr>
          <w:b/>
        </w:rPr>
        <w:t>.net</w:t>
      </w:r>
      <w:r>
        <w:rPr>
          <w:b/>
        </w:rPr>
        <w:t xml:space="preserve"> Hosting</w:t>
      </w:r>
    </w:p>
    <w:p w:rsidR="00485A5E" w:rsidRDefault="007F4155" w:rsidP="007F4155">
      <w:r w:rsidRPr="007F4155">
        <w:t>Cloud</w:t>
      </w:r>
      <w:r>
        <w:t>ybuddy offers managed services for organizations that build custom applications and websites. Our expertise in .NET and Java based technologies makes us an ideal partner for such c</w:t>
      </w:r>
      <w:r w:rsidR="00485A5E">
        <w:t xml:space="preserve">ompanies looking </w:t>
      </w:r>
      <w:r>
        <w:t xml:space="preserve">for ways to lower service bottlenecks and acquire a team of system administrators. Our managed service approach is iterative and consultative and we provide agile methodology to keep your business running and </w:t>
      </w:r>
      <w:r w:rsidR="001229FA">
        <w:t>fully functional</w:t>
      </w:r>
      <w:r w:rsidR="00485A5E">
        <w:t>.</w:t>
      </w:r>
    </w:p>
    <w:p w:rsidR="0009526B" w:rsidRPr="007F4155" w:rsidRDefault="007F4155" w:rsidP="007F4155">
      <w:r>
        <w:t xml:space="preserve"> </w:t>
      </w:r>
    </w:p>
    <w:p w:rsidR="00D06116" w:rsidRDefault="00D06116" w:rsidP="00D06116">
      <w:pPr>
        <w:rPr>
          <w:b/>
          <w:sz w:val="36"/>
        </w:rPr>
      </w:pPr>
      <w:r w:rsidRPr="00D06116">
        <w:rPr>
          <w:b/>
          <w:sz w:val="36"/>
        </w:rPr>
        <w:t xml:space="preserve">Cloud Solution </w:t>
      </w:r>
      <w:proofErr w:type="gramStart"/>
      <w:r w:rsidRPr="00D06116">
        <w:rPr>
          <w:b/>
          <w:sz w:val="36"/>
        </w:rPr>
        <w:t>By</w:t>
      </w:r>
      <w:proofErr w:type="gramEnd"/>
      <w:r w:rsidRPr="00D06116">
        <w:rPr>
          <w:b/>
          <w:sz w:val="36"/>
        </w:rPr>
        <w:t xml:space="preserve"> Requirement</w:t>
      </w:r>
    </w:p>
    <w:p w:rsidR="00A10139" w:rsidRPr="000F7AE3" w:rsidRDefault="00A10139" w:rsidP="00A10139">
      <w:pPr>
        <w:rPr>
          <w:b/>
          <w:i/>
          <w:sz w:val="28"/>
        </w:rPr>
      </w:pPr>
      <w:r w:rsidRPr="000F7AE3">
        <w:rPr>
          <w:b/>
          <w:i/>
          <w:sz w:val="28"/>
        </w:rPr>
        <w:t>Bespoke Cloud solutions that are tailored to support your specific business requirements by cloudybuddy</w:t>
      </w:r>
    </w:p>
    <w:p w:rsidR="00E54C08" w:rsidRDefault="00A10139" w:rsidP="00A10139">
      <w:pPr>
        <w:rPr>
          <w:b/>
        </w:rPr>
      </w:pPr>
      <w:r w:rsidRPr="000F7AE3">
        <w:rPr>
          <w:b/>
        </w:rPr>
        <w:t>Design, development, hosting, management, trouble shooting and much more, we won’t keep you hanging for any service. We offer a full suite of Cloud</w:t>
      </w:r>
      <w:r w:rsidR="000F7AE3" w:rsidRPr="000F7AE3">
        <w:rPr>
          <w:b/>
        </w:rPr>
        <w:t xml:space="preserve"> management</w:t>
      </w:r>
      <w:r w:rsidRPr="000F7AE3">
        <w:rPr>
          <w:b/>
        </w:rPr>
        <w:t xml:space="preserve"> and </w:t>
      </w:r>
      <w:r w:rsidR="00B039B2">
        <w:rPr>
          <w:b/>
        </w:rPr>
        <w:t>DevOps</w:t>
      </w:r>
      <w:r w:rsidR="000F7AE3" w:rsidRPr="000F7AE3">
        <w:rPr>
          <w:b/>
        </w:rPr>
        <w:t xml:space="preserve">! </w:t>
      </w:r>
      <w:r w:rsidRPr="000F7AE3">
        <w:rPr>
          <w:b/>
        </w:rPr>
        <w:t xml:space="preserve"> </w:t>
      </w:r>
    </w:p>
    <w:p w:rsidR="000F7AE3" w:rsidRPr="000F7AE3" w:rsidRDefault="000F7AE3" w:rsidP="000F7AE3">
      <w:r>
        <w:t>Our tailored business plans have helped th</w:t>
      </w:r>
      <w:r w:rsidR="00D13607">
        <w:t xml:space="preserve">ousands of businesses worldwide. </w:t>
      </w:r>
      <w:r w:rsidR="002200BF">
        <w:t>We have assisted enterprises in initiating critical campaigns for an event</w:t>
      </w:r>
      <w:r w:rsidR="00FF0CD8">
        <w:t xml:space="preserve">, migrating business systems into the cloud, manage a high demand ecommerce stores and re-architecting cloud systems. </w:t>
      </w:r>
      <w:r w:rsidR="00D13607">
        <w:t xml:space="preserve">We’d like to </w:t>
      </w:r>
      <w:r w:rsidR="00FF0CD8">
        <w:t>add that</w:t>
      </w:r>
      <w:r w:rsidR="00D13607">
        <w:t xml:space="preserve"> our plans</w:t>
      </w:r>
      <w:r w:rsidR="002200BF">
        <w:t xml:space="preserve"> and pricing is </w:t>
      </w:r>
      <w:r w:rsidR="00D13607">
        <w:t xml:space="preserve">flexible and if you want extra services, we would love to help you! </w:t>
      </w:r>
    </w:p>
    <w:p w:rsidR="00E54C08" w:rsidRPr="00D06116" w:rsidRDefault="00E54C08" w:rsidP="00D06116">
      <w:pPr>
        <w:rPr>
          <w:b/>
          <w:sz w:val="36"/>
        </w:rPr>
      </w:pPr>
    </w:p>
    <w:p w:rsidR="00D06116" w:rsidRPr="00FF0CD8" w:rsidRDefault="00B039B2" w:rsidP="00B5478A">
      <w:pPr>
        <w:rPr>
          <w:b/>
        </w:rPr>
      </w:pPr>
      <w:r>
        <w:rPr>
          <w:b/>
        </w:rPr>
        <w:lastRenderedPageBreak/>
        <w:t>DevOps</w:t>
      </w:r>
    </w:p>
    <w:p w:rsidR="00FF0CD8" w:rsidRDefault="00FF0CD8" w:rsidP="00B5478A">
      <w:r>
        <w:t xml:space="preserve">Cloudybuddy can help you kick start your business with agile development, automation and management. Our holistic approach </w:t>
      </w:r>
      <w:r w:rsidR="00B039B2">
        <w:t>and DevOps</w:t>
      </w:r>
      <w:r>
        <w:t xml:space="preserve"> strategy uses precise methodology, best practice processes and cloud technology to integra</w:t>
      </w:r>
      <w:r w:rsidR="00B039B2">
        <w:t>te a true and collaborative DevOps</w:t>
      </w:r>
      <w:r>
        <w:t xml:space="preserve"> culture.</w:t>
      </w:r>
    </w:p>
    <w:p w:rsidR="00E54C08" w:rsidRPr="00FF0CD8" w:rsidRDefault="00FF0CD8" w:rsidP="00FF0CD8">
      <w:pPr>
        <w:rPr>
          <w:b/>
        </w:rPr>
      </w:pPr>
      <w:r w:rsidRPr="00FF0CD8">
        <w:rPr>
          <w:b/>
        </w:rPr>
        <w:t>Ecommerce</w:t>
      </w:r>
    </w:p>
    <w:p w:rsidR="00E54C08" w:rsidRDefault="00FF0CD8" w:rsidP="00B5478A">
      <w:r>
        <w:t>Running an ecommerce store</w:t>
      </w:r>
      <w:r w:rsidR="00B039B2">
        <w:t xml:space="preserve"> &amp; you</w:t>
      </w:r>
      <w:r>
        <w:t xml:space="preserve"> </w:t>
      </w:r>
      <w:r w:rsidR="00000D3B">
        <w:t>can’t</w:t>
      </w:r>
      <w:r>
        <w:t xml:space="preserve"> risk your operations because of downtime, poor performance </w:t>
      </w:r>
      <w:r w:rsidR="00B039B2">
        <w:t xml:space="preserve">and latency issues? Cloudybuddy </w:t>
      </w:r>
      <w:r>
        <w:t>can help you to optimize your ecommerce store with cloud consultants and technical experts to achieve best customer experience and 100% uptime.</w:t>
      </w:r>
    </w:p>
    <w:p w:rsidR="00B5478A" w:rsidRDefault="00B5478A" w:rsidP="00B5478A">
      <w:pPr>
        <w:rPr>
          <w:b/>
        </w:rPr>
      </w:pPr>
      <w:r w:rsidRPr="00FF0CD8">
        <w:rPr>
          <w:b/>
        </w:rPr>
        <w:t>Cloud Strategy</w:t>
      </w:r>
    </w:p>
    <w:p w:rsidR="00E54C08" w:rsidRDefault="00FF0CD8" w:rsidP="00B5478A">
      <w:r>
        <w:t>Cloudybuddy professional experts will collaborate with your business and technical experts to design and implement a cloud strategy that best suits your organizational requirements.</w:t>
      </w:r>
      <w:r w:rsidR="00000D3B">
        <w:t xml:space="preserve"> To keep up and maintain an efficient supply of resources to your business cloud, we will consult across the entire technology stack from the cloud platform, integration points, best practices, application stack, optimization methodology and more. </w:t>
      </w:r>
    </w:p>
    <w:p w:rsidR="00B5478A" w:rsidRPr="005A34A6" w:rsidRDefault="00B5478A" w:rsidP="00B5478A">
      <w:pPr>
        <w:rPr>
          <w:b/>
        </w:rPr>
      </w:pPr>
      <w:r w:rsidRPr="005A34A6">
        <w:rPr>
          <w:b/>
        </w:rPr>
        <w:t>Performance optimization</w:t>
      </w:r>
    </w:p>
    <w:p w:rsidR="00000D3B" w:rsidRDefault="005A34A6" w:rsidP="00B5478A">
      <w:r>
        <w:t>No matter how cool your web design is or how amazing your products are, Sluggish response from your cloud or website can put your business at stake. This is because customers don’t like to spend time on websites that take too much time to load or perform. At cloudybuddy, with the help of performance audits, precise configuration, tuning, continuous monitoring and management, we ensure that your environment delivers the best performance and user experience.</w:t>
      </w:r>
    </w:p>
    <w:p w:rsidR="00B5478A" w:rsidRDefault="00B5478A" w:rsidP="00B5478A">
      <w:pPr>
        <w:rPr>
          <w:b/>
        </w:rPr>
      </w:pPr>
      <w:r w:rsidRPr="00D01731">
        <w:rPr>
          <w:b/>
        </w:rPr>
        <w:t>Web development</w:t>
      </w:r>
    </w:p>
    <w:p w:rsidR="00E54C08" w:rsidRDefault="00D01731" w:rsidP="00B5478A">
      <w:r>
        <w:t xml:space="preserve">You have an idea to develop a commercial software application or a business critical application and host it on the cloud. Our team of technical experts comprising of cloud system specialists, programmers and application developers will help you turn your idea into reality. Cloudybuddy will provide you the services to materialize a highly functional software application, business app, or storefront- and the best solution to start your cloud transformation journey. </w:t>
      </w:r>
    </w:p>
    <w:p w:rsidR="00B5478A" w:rsidRPr="00291A30" w:rsidRDefault="00B5478A" w:rsidP="00B5478A">
      <w:pPr>
        <w:rPr>
          <w:b/>
        </w:rPr>
      </w:pPr>
      <w:r w:rsidRPr="00291A30">
        <w:rPr>
          <w:b/>
        </w:rPr>
        <w:t>Application Development</w:t>
      </w:r>
    </w:p>
    <w:p w:rsidR="00DA3D12" w:rsidRDefault="00291A30" w:rsidP="00B5478A">
      <w:r>
        <w:t>At cloudybuddy, we have helped numerous clients revamp or re-architect their software application and commercial apps for the cloud. Application development and programming is our core specialty</w:t>
      </w:r>
      <w:r w:rsidR="008A3C0E">
        <w:t xml:space="preserve"> owning to the fact that our parent company “Smartmicros” is one of the finest software development </w:t>
      </w:r>
      <w:r w:rsidR="00DA3D12">
        <w:t>firms</w:t>
      </w:r>
      <w:r w:rsidR="008A3C0E">
        <w:t xml:space="preserve"> in San Diego.</w:t>
      </w:r>
      <w:r w:rsidR="00DA3D12">
        <w:t xml:space="preserve"> Whether you need cloud management services or development and programming operations, our experts will be there to assist you.</w:t>
      </w:r>
    </w:p>
    <w:p w:rsidR="00D01731" w:rsidRDefault="009126D9" w:rsidP="00B5478A">
      <w:r>
        <w:t xml:space="preserve"> </w:t>
      </w:r>
      <w:r w:rsidR="00291A30">
        <w:t xml:space="preserve"> </w:t>
      </w:r>
    </w:p>
    <w:p w:rsidR="00B5478A" w:rsidRPr="00B5478A" w:rsidRDefault="00B5478A" w:rsidP="00B5478A"/>
    <w:p w:rsidR="00AD0C72" w:rsidRDefault="00AD0C72" w:rsidP="00D06116">
      <w:pPr>
        <w:rPr>
          <w:b/>
          <w:sz w:val="36"/>
        </w:rPr>
      </w:pPr>
    </w:p>
    <w:p w:rsidR="00AD0C72" w:rsidRDefault="00AD0C72" w:rsidP="00D06116">
      <w:pPr>
        <w:rPr>
          <w:b/>
          <w:sz w:val="36"/>
        </w:rPr>
      </w:pPr>
    </w:p>
    <w:p w:rsidR="00AD0C72" w:rsidRDefault="00AD0C72" w:rsidP="00D06116">
      <w:pPr>
        <w:rPr>
          <w:b/>
          <w:sz w:val="36"/>
        </w:rPr>
      </w:pPr>
    </w:p>
    <w:p w:rsidR="002A3BEF" w:rsidRDefault="002A3BEF" w:rsidP="00014B62"/>
    <w:sectPr w:rsidR="002A3BEF" w:rsidSect="00691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146"/>
    <w:multiLevelType w:val="multilevel"/>
    <w:tmpl w:val="3022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E4DA1"/>
    <w:multiLevelType w:val="multilevel"/>
    <w:tmpl w:val="0642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644D7"/>
    <w:multiLevelType w:val="multilevel"/>
    <w:tmpl w:val="79E8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56F68"/>
    <w:multiLevelType w:val="hybridMultilevel"/>
    <w:tmpl w:val="60FC1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98230A"/>
    <w:multiLevelType w:val="multilevel"/>
    <w:tmpl w:val="D4A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2143C"/>
    <w:multiLevelType w:val="multilevel"/>
    <w:tmpl w:val="F3E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96883"/>
    <w:multiLevelType w:val="multilevel"/>
    <w:tmpl w:val="7862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DC1EB6"/>
    <w:multiLevelType w:val="multilevel"/>
    <w:tmpl w:val="C67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A1D30"/>
    <w:multiLevelType w:val="hybridMultilevel"/>
    <w:tmpl w:val="F5C64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953594"/>
    <w:multiLevelType w:val="multilevel"/>
    <w:tmpl w:val="6A5E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9A0F32"/>
    <w:multiLevelType w:val="multilevel"/>
    <w:tmpl w:val="4F7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9"/>
  </w:num>
  <w:num w:numId="5">
    <w:abstractNumId w:val="6"/>
  </w:num>
  <w:num w:numId="6">
    <w:abstractNumId w:val="3"/>
  </w:num>
  <w:num w:numId="7">
    <w:abstractNumId w:val="8"/>
  </w:num>
  <w:num w:numId="8">
    <w:abstractNumId w:val="10"/>
  </w:num>
  <w:num w:numId="9">
    <w:abstractNumId w:val="4"/>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615B1"/>
    <w:rsid w:val="00000D3B"/>
    <w:rsid w:val="00014B62"/>
    <w:rsid w:val="00085189"/>
    <w:rsid w:val="0009526B"/>
    <w:rsid w:val="000F433B"/>
    <w:rsid w:val="000F7AE3"/>
    <w:rsid w:val="001229FA"/>
    <w:rsid w:val="0012671F"/>
    <w:rsid w:val="001570CF"/>
    <w:rsid w:val="0019069D"/>
    <w:rsid w:val="001B38DA"/>
    <w:rsid w:val="001F32FF"/>
    <w:rsid w:val="00211D78"/>
    <w:rsid w:val="002200BF"/>
    <w:rsid w:val="002879E2"/>
    <w:rsid w:val="00291A30"/>
    <w:rsid w:val="00293DE9"/>
    <w:rsid w:val="00295D87"/>
    <w:rsid w:val="002A3BEF"/>
    <w:rsid w:val="002E7AA5"/>
    <w:rsid w:val="002F1584"/>
    <w:rsid w:val="00303AC1"/>
    <w:rsid w:val="0033433D"/>
    <w:rsid w:val="00342F7B"/>
    <w:rsid w:val="00344099"/>
    <w:rsid w:val="00365CE6"/>
    <w:rsid w:val="00395831"/>
    <w:rsid w:val="00397EF2"/>
    <w:rsid w:val="003B1472"/>
    <w:rsid w:val="003B56D1"/>
    <w:rsid w:val="003C47C7"/>
    <w:rsid w:val="003E1E5B"/>
    <w:rsid w:val="00417D31"/>
    <w:rsid w:val="00421746"/>
    <w:rsid w:val="004538F8"/>
    <w:rsid w:val="00485A5E"/>
    <w:rsid w:val="00487037"/>
    <w:rsid w:val="00493EB1"/>
    <w:rsid w:val="004B12E2"/>
    <w:rsid w:val="004C605C"/>
    <w:rsid w:val="004D30E1"/>
    <w:rsid w:val="004D488E"/>
    <w:rsid w:val="0054425B"/>
    <w:rsid w:val="005467A6"/>
    <w:rsid w:val="00574EA8"/>
    <w:rsid w:val="005A3150"/>
    <w:rsid w:val="005A34A6"/>
    <w:rsid w:val="005B12BC"/>
    <w:rsid w:val="005C1C08"/>
    <w:rsid w:val="005C43C3"/>
    <w:rsid w:val="005D05BC"/>
    <w:rsid w:val="005D372A"/>
    <w:rsid w:val="005E2D5C"/>
    <w:rsid w:val="005F2ECC"/>
    <w:rsid w:val="005F61CA"/>
    <w:rsid w:val="005F7993"/>
    <w:rsid w:val="006007A4"/>
    <w:rsid w:val="00625636"/>
    <w:rsid w:val="006556A7"/>
    <w:rsid w:val="006911C2"/>
    <w:rsid w:val="006B2C2D"/>
    <w:rsid w:val="006C28FA"/>
    <w:rsid w:val="006C6F98"/>
    <w:rsid w:val="006D2226"/>
    <w:rsid w:val="006D3806"/>
    <w:rsid w:val="0071203B"/>
    <w:rsid w:val="0076475A"/>
    <w:rsid w:val="007809F5"/>
    <w:rsid w:val="00797228"/>
    <w:rsid w:val="007A3A43"/>
    <w:rsid w:val="007E059F"/>
    <w:rsid w:val="007E33CE"/>
    <w:rsid w:val="007F4155"/>
    <w:rsid w:val="00832F84"/>
    <w:rsid w:val="008446A8"/>
    <w:rsid w:val="008556BB"/>
    <w:rsid w:val="0087517A"/>
    <w:rsid w:val="008804CF"/>
    <w:rsid w:val="00887447"/>
    <w:rsid w:val="00892A4F"/>
    <w:rsid w:val="00897E2B"/>
    <w:rsid w:val="008A1DB0"/>
    <w:rsid w:val="008A3C0E"/>
    <w:rsid w:val="008E7B42"/>
    <w:rsid w:val="009126D9"/>
    <w:rsid w:val="009342BD"/>
    <w:rsid w:val="00944E7D"/>
    <w:rsid w:val="00960B30"/>
    <w:rsid w:val="0097506B"/>
    <w:rsid w:val="00984613"/>
    <w:rsid w:val="009B1EDE"/>
    <w:rsid w:val="00A03A42"/>
    <w:rsid w:val="00A10139"/>
    <w:rsid w:val="00A17A19"/>
    <w:rsid w:val="00A258FE"/>
    <w:rsid w:val="00A63FF0"/>
    <w:rsid w:val="00A742B9"/>
    <w:rsid w:val="00A81151"/>
    <w:rsid w:val="00A95053"/>
    <w:rsid w:val="00AA3609"/>
    <w:rsid w:val="00AD0C72"/>
    <w:rsid w:val="00B039B2"/>
    <w:rsid w:val="00B37029"/>
    <w:rsid w:val="00B5081B"/>
    <w:rsid w:val="00B5478A"/>
    <w:rsid w:val="00B615B1"/>
    <w:rsid w:val="00B6525A"/>
    <w:rsid w:val="00B868D3"/>
    <w:rsid w:val="00B9244A"/>
    <w:rsid w:val="00BD1D09"/>
    <w:rsid w:val="00BE210C"/>
    <w:rsid w:val="00BF511B"/>
    <w:rsid w:val="00BF7DB4"/>
    <w:rsid w:val="00C01904"/>
    <w:rsid w:val="00C14D43"/>
    <w:rsid w:val="00C175DD"/>
    <w:rsid w:val="00C6147A"/>
    <w:rsid w:val="00C81BA8"/>
    <w:rsid w:val="00C869C2"/>
    <w:rsid w:val="00CA05A9"/>
    <w:rsid w:val="00CA6071"/>
    <w:rsid w:val="00CB6DEE"/>
    <w:rsid w:val="00CC356B"/>
    <w:rsid w:val="00D01731"/>
    <w:rsid w:val="00D04C7F"/>
    <w:rsid w:val="00D06116"/>
    <w:rsid w:val="00D13607"/>
    <w:rsid w:val="00D3744E"/>
    <w:rsid w:val="00D64044"/>
    <w:rsid w:val="00D84572"/>
    <w:rsid w:val="00DA3D12"/>
    <w:rsid w:val="00DD30E0"/>
    <w:rsid w:val="00E06A00"/>
    <w:rsid w:val="00E54C08"/>
    <w:rsid w:val="00E67602"/>
    <w:rsid w:val="00E87257"/>
    <w:rsid w:val="00F05270"/>
    <w:rsid w:val="00F142AC"/>
    <w:rsid w:val="00F15394"/>
    <w:rsid w:val="00F208C0"/>
    <w:rsid w:val="00F412AA"/>
    <w:rsid w:val="00F52FF9"/>
    <w:rsid w:val="00F5396E"/>
    <w:rsid w:val="00F94A85"/>
    <w:rsid w:val="00FA4CF6"/>
    <w:rsid w:val="00FD1177"/>
    <w:rsid w:val="00FF050B"/>
    <w:rsid w:val="00FF0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C2"/>
  </w:style>
  <w:style w:type="paragraph" w:styleId="Heading1">
    <w:name w:val="heading 1"/>
    <w:basedOn w:val="Normal"/>
    <w:link w:val="Heading1Char"/>
    <w:uiPriority w:val="9"/>
    <w:qFormat/>
    <w:rsid w:val="00014B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4B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4B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A31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4B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4B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4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B62"/>
  </w:style>
  <w:style w:type="character" w:styleId="Strong">
    <w:name w:val="Strong"/>
    <w:basedOn w:val="DefaultParagraphFont"/>
    <w:uiPriority w:val="22"/>
    <w:qFormat/>
    <w:rsid w:val="00014B62"/>
    <w:rPr>
      <w:b/>
      <w:bCs/>
    </w:rPr>
  </w:style>
  <w:style w:type="character" w:styleId="Hyperlink">
    <w:name w:val="Hyperlink"/>
    <w:basedOn w:val="DefaultParagraphFont"/>
    <w:uiPriority w:val="99"/>
    <w:unhideWhenUsed/>
    <w:rsid w:val="00014B62"/>
    <w:rPr>
      <w:color w:val="0000FF"/>
      <w:u w:val="single"/>
    </w:rPr>
  </w:style>
  <w:style w:type="paragraph" w:styleId="BalloonText">
    <w:name w:val="Balloon Text"/>
    <w:basedOn w:val="Normal"/>
    <w:link w:val="BalloonTextChar"/>
    <w:uiPriority w:val="99"/>
    <w:semiHidden/>
    <w:unhideWhenUsed/>
    <w:rsid w:val="0001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B62"/>
    <w:rPr>
      <w:rFonts w:ascii="Tahoma" w:hAnsi="Tahoma" w:cs="Tahoma"/>
      <w:sz w:val="16"/>
      <w:szCs w:val="16"/>
    </w:rPr>
  </w:style>
  <w:style w:type="paragraph" w:customStyle="1" w:styleId="topnomag">
    <w:name w:val="top_nomag"/>
    <w:basedOn w:val="Normal"/>
    <w:rsid w:val="00FD117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03A42"/>
    <w:rPr>
      <w:color w:val="800080" w:themeColor="followedHyperlink"/>
      <w:u w:val="single"/>
    </w:rPr>
  </w:style>
  <w:style w:type="paragraph" w:styleId="ListParagraph">
    <w:name w:val="List Paragraph"/>
    <w:basedOn w:val="Normal"/>
    <w:uiPriority w:val="34"/>
    <w:qFormat/>
    <w:rsid w:val="00A63FF0"/>
    <w:pPr>
      <w:ind w:left="720"/>
      <w:contextualSpacing/>
    </w:pPr>
  </w:style>
  <w:style w:type="paragraph" w:customStyle="1" w:styleId="p1">
    <w:name w:val="p1"/>
    <w:basedOn w:val="Normal"/>
    <w:rsid w:val="005E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main">
    <w:name w:val="txt_main"/>
    <w:basedOn w:val="Normal"/>
    <w:rsid w:val="003C47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quee-product-p">
    <w:name w:val="marquee-product-p"/>
    <w:basedOn w:val="Normal"/>
    <w:rsid w:val="00CA60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A3150"/>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C14D43"/>
    <w:rPr>
      <w:i/>
      <w:iCs/>
    </w:rPr>
  </w:style>
</w:styles>
</file>

<file path=word/webSettings.xml><?xml version="1.0" encoding="utf-8"?>
<w:webSettings xmlns:r="http://schemas.openxmlformats.org/officeDocument/2006/relationships" xmlns:w="http://schemas.openxmlformats.org/wordprocessingml/2006/main">
  <w:divs>
    <w:div w:id="57897616">
      <w:bodyDiv w:val="1"/>
      <w:marLeft w:val="0"/>
      <w:marRight w:val="0"/>
      <w:marTop w:val="0"/>
      <w:marBottom w:val="0"/>
      <w:divBdr>
        <w:top w:val="none" w:sz="0" w:space="0" w:color="auto"/>
        <w:left w:val="none" w:sz="0" w:space="0" w:color="auto"/>
        <w:bottom w:val="none" w:sz="0" w:space="0" w:color="auto"/>
        <w:right w:val="none" w:sz="0" w:space="0" w:color="auto"/>
      </w:divBdr>
    </w:div>
    <w:div w:id="201283104">
      <w:bodyDiv w:val="1"/>
      <w:marLeft w:val="0"/>
      <w:marRight w:val="0"/>
      <w:marTop w:val="0"/>
      <w:marBottom w:val="0"/>
      <w:divBdr>
        <w:top w:val="none" w:sz="0" w:space="0" w:color="auto"/>
        <w:left w:val="none" w:sz="0" w:space="0" w:color="auto"/>
        <w:bottom w:val="none" w:sz="0" w:space="0" w:color="auto"/>
        <w:right w:val="none" w:sz="0" w:space="0" w:color="auto"/>
      </w:divBdr>
    </w:div>
    <w:div w:id="301084244">
      <w:bodyDiv w:val="1"/>
      <w:marLeft w:val="0"/>
      <w:marRight w:val="0"/>
      <w:marTop w:val="0"/>
      <w:marBottom w:val="0"/>
      <w:divBdr>
        <w:top w:val="none" w:sz="0" w:space="0" w:color="auto"/>
        <w:left w:val="none" w:sz="0" w:space="0" w:color="auto"/>
        <w:bottom w:val="none" w:sz="0" w:space="0" w:color="auto"/>
        <w:right w:val="none" w:sz="0" w:space="0" w:color="auto"/>
      </w:divBdr>
    </w:div>
    <w:div w:id="301546938">
      <w:bodyDiv w:val="1"/>
      <w:marLeft w:val="0"/>
      <w:marRight w:val="0"/>
      <w:marTop w:val="0"/>
      <w:marBottom w:val="0"/>
      <w:divBdr>
        <w:top w:val="none" w:sz="0" w:space="0" w:color="auto"/>
        <w:left w:val="none" w:sz="0" w:space="0" w:color="auto"/>
        <w:bottom w:val="none" w:sz="0" w:space="0" w:color="auto"/>
        <w:right w:val="none" w:sz="0" w:space="0" w:color="auto"/>
      </w:divBdr>
    </w:div>
    <w:div w:id="351146592">
      <w:bodyDiv w:val="1"/>
      <w:marLeft w:val="0"/>
      <w:marRight w:val="0"/>
      <w:marTop w:val="0"/>
      <w:marBottom w:val="0"/>
      <w:divBdr>
        <w:top w:val="none" w:sz="0" w:space="0" w:color="auto"/>
        <w:left w:val="none" w:sz="0" w:space="0" w:color="auto"/>
        <w:bottom w:val="none" w:sz="0" w:space="0" w:color="auto"/>
        <w:right w:val="none" w:sz="0" w:space="0" w:color="auto"/>
      </w:divBdr>
    </w:div>
    <w:div w:id="415173255">
      <w:bodyDiv w:val="1"/>
      <w:marLeft w:val="0"/>
      <w:marRight w:val="0"/>
      <w:marTop w:val="0"/>
      <w:marBottom w:val="0"/>
      <w:divBdr>
        <w:top w:val="none" w:sz="0" w:space="0" w:color="auto"/>
        <w:left w:val="none" w:sz="0" w:space="0" w:color="auto"/>
        <w:bottom w:val="none" w:sz="0" w:space="0" w:color="auto"/>
        <w:right w:val="none" w:sz="0" w:space="0" w:color="auto"/>
      </w:divBdr>
    </w:div>
    <w:div w:id="550845905">
      <w:bodyDiv w:val="1"/>
      <w:marLeft w:val="0"/>
      <w:marRight w:val="0"/>
      <w:marTop w:val="0"/>
      <w:marBottom w:val="0"/>
      <w:divBdr>
        <w:top w:val="none" w:sz="0" w:space="0" w:color="auto"/>
        <w:left w:val="none" w:sz="0" w:space="0" w:color="auto"/>
        <w:bottom w:val="none" w:sz="0" w:space="0" w:color="auto"/>
        <w:right w:val="none" w:sz="0" w:space="0" w:color="auto"/>
      </w:divBdr>
    </w:div>
    <w:div w:id="606615914">
      <w:bodyDiv w:val="1"/>
      <w:marLeft w:val="0"/>
      <w:marRight w:val="0"/>
      <w:marTop w:val="0"/>
      <w:marBottom w:val="0"/>
      <w:divBdr>
        <w:top w:val="none" w:sz="0" w:space="0" w:color="auto"/>
        <w:left w:val="none" w:sz="0" w:space="0" w:color="auto"/>
        <w:bottom w:val="none" w:sz="0" w:space="0" w:color="auto"/>
        <w:right w:val="none" w:sz="0" w:space="0" w:color="auto"/>
      </w:divBdr>
    </w:div>
    <w:div w:id="634875352">
      <w:bodyDiv w:val="1"/>
      <w:marLeft w:val="0"/>
      <w:marRight w:val="0"/>
      <w:marTop w:val="0"/>
      <w:marBottom w:val="0"/>
      <w:divBdr>
        <w:top w:val="none" w:sz="0" w:space="0" w:color="auto"/>
        <w:left w:val="none" w:sz="0" w:space="0" w:color="auto"/>
        <w:bottom w:val="none" w:sz="0" w:space="0" w:color="auto"/>
        <w:right w:val="none" w:sz="0" w:space="0" w:color="auto"/>
      </w:divBdr>
    </w:div>
    <w:div w:id="698703029">
      <w:bodyDiv w:val="1"/>
      <w:marLeft w:val="0"/>
      <w:marRight w:val="0"/>
      <w:marTop w:val="0"/>
      <w:marBottom w:val="0"/>
      <w:divBdr>
        <w:top w:val="none" w:sz="0" w:space="0" w:color="auto"/>
        <w:left w:val="none" w:sz="0" w:space="0" w:color="auto"/>
        <w:bottom w:val="none" w:sz="0" w:space="0" w:color="auto"/>
        <w:right w:val="none" w:sz="0" w:space="0" w:color="auto"/>
      </w:divBdr>
    </w:div>
    <w:div w:id="904684755">
      <w:bodyDiv w:val="1"/>
      <w:marLeft w:val="0"/>
      <w:marRight w:val="0"/>
      <w:marTop w:val="0"/>
      <w:marBottom w:val="0"/>
      <w:divBdr>
        <w:top w:val="none" w:sz="0" w:space="0" w:color="auto"/>
        <w:left w:val="none" w:sz="0" w:space="0" w:color="auto"/>
        <w:bottom w:val="none" w:sz="0" w:space="0" w:color="auto"/>
        <w:right w:val="none" w:sz="0" w:space="0" w:color="auto"/>
      </w:divBdr>
    </w:div>
    <w:div w:id="937635357">
      <w:bodyDiv w:val="1"/>
      <w:marLeft w:val="0"/>
      <w:marRight w:val="0"/>
      <w:marTop w:val="0"/>
      <w:marBottom w:val="0"/>
      <w:divBdr>
        <w:top w:val="none" w:sz="0" w:space="0" w:color="auto"/>
        <w:left w:val="none" w:sz="0" w:space="0" w:color="auto"/>
        <w:bottom w:val="none" w:sz="0" w:space="0" w:color="auto"/>
        <w:right w:val="none" w:sz="0" w:space="0" w:color="auto"/>
      </w:divBdr>
    </w:div>
    <w:div w:id="1114441492">
      <w:bodyDiv w:val="1"/>
      <w:marLeft w:val="0"/>
      <w:marRight w:val="0"/>
      <w:marTop w:val="0"/>
      <w:marBottom w:val="0"/>
      <w:divBdr>
        <w:top w:val="none" w:sz="0" w:space="0" w:color="auto"/>
        <w:left w:val="none" w:sz="0" w:space="0" w:color="auto"/>
        <w:bottom w:val="none" w:sz="0" w:space="0" w:color="auto"/>
        <w:right w:val="none" w:sz="0" w:space="0" w:color="auto"/>
      </w:divBdr>
      <w:divsChild>
        <w:div w:id="675423580">
          <w:marLeft w:val="-225"/>
          <w:marRight w:val="-225"/>
          <w:marTop w:val="450"/>
          <w:marBottom w:val="0"/>
          <w:divBdr>
            <w:top w:val="none" w:sz="0" w:space="0" w:color="auto"/>
            <w:left w:val="none" w:sz="0" w:space="0" w:color="auto"/>
            <w:bottom w:val="none" w:sz="0" w:space="0" w:color="auto"/>
            <w:right w:val="none" w:sz="0" w:space="0" w:color="auto"/>
          </w:divBdr>
          <w:divsChild>
            <w:div w:id="941109542">
              <w:marLeft w:val="0"/>
              <w:marRight w:val="0"/>
              <w:marTop w:val="0"/>
              <w:marBottom w:val="0"/>
              <w:divBdr>
                <w:top w:val="none" w:sz="0" w:space="0" w:color="auto"/>
                <w:left w:val="none" w:sz="0" w:space="0" w:color="auto"/>
                <w:bottom w:val="none" w:sz="0" w:space="0" w:color="auto"/>
                <w:right w:val="none" w:sz="0" w:space="0" w:color="auto"/>
              </w:divBdr>
              <w:divsChild>
                <w:div w:id="1861891831">
                  <w:marLeft w:val="0"/>
                  <w:marRight w:val="0"/>
                  <w:marTop w:val="0"/>
                  <w:marBottom w:val="0"/>
                  <w:divBdr>
                    <w:top w:val="none" w:sz="0" w:space="0" w:color="auto"/>
                    <w:left w:val="none" w:sz="0" w:space="0" w:color="auto"/>
                    <w:bottom w:val="none" w:sz="0" w:space="0" w:color="auto"/>
                    <w:right w:val="none" w:sz="0" w:space="0" w:color="auto"/>
                  </w:divBdr>
                  <w:divsChild>
                    <w:div w:id="1484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521">
          <w:marLeft w:val="-225"/>
          <w:marRight w:val="-225"/>
          <w:marTop w:val="675"/>
          <w:marBottom w:val="0"/>
          <w:divBdr>
            <w:top w:val="none" w:sz="0" w:space="0" w:color="auto"/>
            <w:left w:val="none" w:sz="0" w:space="0" w:color="auto"/>
            <w:bottom w:val="none" w:sz="0" w:space="0" w:color="auto"/>
            <w:right w:val="none" w:sz="0" w:space="0" w:color="auto"/>
          </w:divBdr>
          <w:divsChild>
            <w:div w:id="2096129217">
              <w:marLeft w:val="0"/>
              <w:marRight w:val="0"/>
              <w:marTop w:val="0"/>
              <w:marBottom w:val="0"/>
              <w:divBdr>
                <w:top w:val="none" w:sz="0" w:space="0" w:color="auto"/>
                <w:left w:val="none" w:sz="0" w:space="0" w:color="auto"/>
                <w:bottom w:val="none" w:sz="0" w:space="0" w:color="auto"/>
                <w:right w:val="none" w:sz="0" w:space="0" w:color="auto"/>
              </w:divBdr>
              <w:divsChild>
                <w:div w:id="14784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5485">
      <w:bodyDiv w:val="1"/>
      <w:marLeft w:val="0"/>
      <w:marRight w:val="0"/>
      <w:marTop w:val="0"/>
      <w:marBottom w:val="0"/>
      <w:divBdr>
        <w:top w:val="none" w:sz="0" w:space="0" w:color="auto"/>
        <w:left w:val="none" w:sz="0" w:space="0" w:color="auto"/>
        <w:bottom w:val="none" w:sz="0" w:space="0" w:color="auto"/>
        <w:right w:val="none" w:sz="0" w:space="0" w:color="auto"/>
      </w:divBdr>
      <w:divsChild>
        <w:div w:id="542718875">
          <w:marLeft w:val="1494"/>
          <w:marRight w:val="136"/>
          <w:marTop w:val="0"/>
          <w:marBottom w:val="0"/>
          <w:divBdr>
            <w:top w:val="none" w:sz="0" w:space="0" w:color="auto"/>
            <w:left w:val="none" w:sz="0" w:space="0" w:color="auto"/>
            <w:bottom w:val="none" w:sz="0" w:space="0" w:color="auto"/>
            <w:right w:val="none" w:sz="0" w:space="0" w:color="auto"/>
          </w:divBdr>
        </w:div>
        <w:div w:id="1075784981">
          <w:marLeft w:val="136"/>
          <w:marRight w:val="136"/>
          <w:marTop w:val="0"/>
          <w:marBottom w:val="0"/>
          <w:divBdr>
            <w:top w:val="none" w:sz="0" w:space="0" w:color="auto"/>
            <w:left w:val="none" w:sz="0" w:space="0" w:color="auto"/>
            <w:bottom w:val="none" w:sz="0" w:space="0" w:color="auto"/>
            <w:right w:val="none" w:sz="0" w:space="0" w:color="auto"/>
          </w:divBdr>
        </w:div>
        <w:div w:id="1509171451">
          <w:marLeft w:val="1494"/>
          <w:marRight w:val="136"/>
          <w:marTop w:val="0"/>
          <w:marBottom w:val="0"/>
          <w:divBdr>
            <w:top w:val="none" w:sz="0" w:space="0" w:color="auto"/>
            <w:left w:val="none" w:sz="0" w:space="0" w:color="auto"/>
            <w:bottom w:val="none" w:sz="0" w:space="0" w:color="auto"/>
            <w:right w:val="none" w:sz="0" w:space="0" w:color="auto"/>
          </w:divBdr>
        </w:div>
      </w:divsChild>
    </w:div>
    <w:div w:id="1260799372">
      <w:bodyDiv w:val="1"/>
      <w:marLeft w:val="0"/>
      <w:marRight w:val="0"/>
      <w:marTop w:val="0"/>
      <w:marBottom w:val="0"/>
      <w:divBdr>
        <w:top w:val="none" w:sz="0" w:space="0" w:color="auto"/>
        <w:left w:val="none" w:sz="0" w:space="0" w:color="auto"/>
        <w:bottom w:val="none" w:sz="0" w:space="0" w:color="auto"/>
        <w:right w:val="none" w:sz="0" w:space="0" w:color="auto"/>
      </w:divBdr>
    </w:div>
    <w:div w:id="1289899523">
      <w:bodyDiv w:val="1"/>
      <w:marLeft w:val="0"/>
      <w:marRight w:val="0"/>
      <w:marTop w:val="0"/>
      <w:marBottom w:val="0"/>
      <w:divBdr>
        <w:top w:val="none" w:sz="0" w:space="0" w:color="auto"/>
        <w:left w:val="none" w:sz="0" w:space="0" w:color="auto"/>
        <w:bottom w:val="none" w:sz="0" w:space="0" w:color="auto"/>
        <w:right w:val="none" w:sz="0" w:space="0" w:color="auto"/>
      </w:divBdr>
    </w:div>
    <w:div w:id="1331637224">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0"/>
      <w:marRight w:val="0"/>
      <w:marTop w:val="0"/>
      <w:marBottom w:val="0"/>
      <w:divBdr>
        <w:top w:val="none" w:sz="0" w:space="0" w:color="auto"/>
        <w:left w:val="none" w:sz="0" w:space="0" w:color="auto"/>
        <w:bottom w:val="none" w:sz="0" w:space="0" w:color="auto"/>
        <w:right w:val="none" w:sz="0" w:space="0" w:color="auto"/>
      </w:divBdr>
    </w:div>
    <w:div w:id="1500387004">
      <w:bodyDiv w:val="1"/>
      <w:marLeft w:val="0"/>
      <w:marRight w:val="0"/>
      <w:marTop w:val="0"/>
      <w:marBottom w:val="0"/>
      <w:divBdr>
        <w:top w:val="none" w:sz="0" w:space="0" w:color="auto"/>
        <w:left w:val="none" w:sz="0" w:space="0" w:color="auto"/>
        <w:bottom w:val="none" w:sz="0" w:space="0" w:color="auto"/>
        <w:right w:val="none" w:sz="0" w:space="0" w:color="auto"/>
      </w:divBdr>
    </w:div>
    <w:div w:id="1556237628">
      <w:bodyDiv w:val="1"/>
      <w:marLeft w:val="0"/>
      <w:marRight w:val="0"/>
      <w:marTop w:val="0"/>
      <w:marBottom w:val="0"/>
      <w:divBdr>
        <w:top w:val="none" w:sz="0" w:space="0" w:color="auto"/>
        <w:left w:val="none" w:sz="0" w:space="0" w:color="auto"/>
        <w:bottom w:val="none" w:sz="0" w:space="0" w:color="auto"/>
        <w:right w:val="none" w:sz="0" w:space="0" w:color="auto"/>
      </w:divBdr>
      <w:divsChild>
        <w:div w:id="403457024">
          <w:marLeft w:val="0"/>
          <w:marRight w:val="0"/>
          <w:marTop w:val="0"/>
          <w:marBottom w:val="525"/>
          <w:divBdr>
            <w:top w:val="none" w:sz="0" w:space="0" w:color="auto"/>
            <w:left w:val="none" w:sz="0" w:space="0" w:color="auto"/>
            <w:bottom w:val="none" w:sz="0" w:space="0" w:color="auto"/>
            <w:right w:val="none" w:sz="0" w:space="0" w:color="auto"/>
          </w:divBdr>
          <w:divsChild>
            <w:div w:id="998777539">
              <w:marLeft w:val="0"/>
              <w:marRight w:val="0"/>
              <w:marTop w:val="0"/>
              <w:marBottom w:val="0"/>
              <w:divBdr>
                <w:top w:val="none" w:sz="0" w:space="0" w:color="auto"/>
                <w:left w:val="none" w:sz="0" w:space="0" w:color="auto"/>
                <w:bottom w:val="none" w:sz="0" w:space="0" w:color="auto"/>
                <w:right w:val="none" w:sz="0" w:space="0" w:color="auto"/>
              </w:divBdr>
            </w:div>
          </w:divsChild>
        </w:div>
        <w:div w:id="1406293116">
          <w:marLeft w:val="0"/>
          <w:marRight w:val="0"/>
          <w:marTop w:val="0"/>
          <w:marBottom w:val="525"/>
          <w:divBdr>
            <w:top w:val="none" w:sz="0" w:space="0" w:color="auto"/>
            <w:left w:val="none" w:sz="0" w:space="0" w:color="auto"/>
            <w:bottom w:val="none" w:sz="0" w:space="0" w:color="auto"/>
            <w:right w:val="none" w:sz="0" w:space="0" w:color="auto"/>
          </w:divBdr>
          <w:divsChild>
            <w:div w:id="10757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3608">
      <w:bodyDiv w:val="1"/>
      <w:marLeft w:val="0"/>
      <w:marRight w:val="0"/>
      <w:marTop w:val="0"/>
      <w:marBottom w:val="0"/>
      <w:divBdr>
        <w:top w:val="none" w:sz="0" w:space="0" w:color="auto"/>
        <w:left w:val="none" w:sz="0" w:space="0" w:color="auto"/>
        <w:bottom w:val="none" w:sz="0" w:space="0" w:color="auto"/>
        <w:right w:val="none" w:sz="0" w:space="0" w:color="auto"/>
      </w:divBdr>
      <w:divsChild>
        <w:div w:id="789085048">
          <w:marLeft w:val="0"/>
          <w:marRight w:val="0"/>
          <w:marTop w:val="0"/>
          <w:marBottom w:val="312"/>
          <w:divBdr>
            <w:top w:val="none" w:sz="0" w:space="0" w:color="auto"/>
            <w:left w:val="none" w:sz="0" w:space="0" w:color="auto"/>
            <w:bottom w:val="none" w:sz="0" w:space="0" w:color="auto"/>
            <w:right w:val="none" w:sz="0" w:space="0" w:color="auto"/>
          </w:divBdr>
        </w:div>
        <w:div w:id="1454783389">
          <w:marLeft w:val="0"/>
          <w:marRight w:val="0"/>
          <w:marTop w:val="0"/>
          <w:marBottom w:val="312"/>
          <w:divBdr>
            <w:top w:val="none" w:sz="0" w:space="0" w:color="auto"/>
            <w:left w:val="none" w:sz="0" w:space="0" w:color="auto"/>
            <w:bottom w:val="none" w:sz="0" w:space="0" w:color="auto"/>
            <w:right w:val="none" w:sz="0" w:space="0" w:color="auto"/>
          </w:divBdr>
        </w:div>
      </w:divsChild>
    </w:div>
    <w:div w:id="1671255979">
      <w:bodyDiv w:val="1"/>
      <w:marLeft w:val="0"/>
      <w:marRight w:val="0"/>
      <w:marTop w:val="0"/>
      <w:marBottom w:val="0"/>
      <w:divBdr>
        <w:top w:val="none" w:sz="0" w:space="0" w:color="auto"/>
        <w:left w:val="none" w:sz="0" w:space="0" w:color="auto"/>
        <w:bottom w:val="none" w:sz="0" w:space="0" w:color="auto"/>
        <w:right w:val="none" w:sz="0" w:space="0" w:color="auto"/>
      </w:divBdr>
    </w:div>
    <w:div w:id="1746029581">
      <w:bodyDiv w:val="1"/>
      <w:marLeft w:val="0"/>
      <w:marRight w:val="0"/>
      <w:marTop w:val="0"/>
      <w:marBottom w:val="0"/>
      <w:divBdr>
        <w:top w:val="none" w:sz="0" w:space="0" w:color="auto"/>
        <w:left w:val="none" w:sz="0" w:space="0" w:color="auto"/>
        <w:bottom w:val="none" w:sz="0" w:space="0" w:color="auto"/>
        <w:right w:val="none" w:sz="0" w:space="0" w:color="auto"/>
      </w:divBdr>
    </w:div>
    <w:div w:id="1807502547">
      <w:bodyDiv w:val="1"/>
      <w:marLeft w:val="0"/>
      <w:marRight w:val="0"/>
      <w:marTop w:val="0"/>
      <w:marBottom w:val="0"/>
      <w:divBdr>
        <w:top w:val="none" w:sz="0" w:space="0" w:color="auto"/>
        <w:left w:val="none" w:sz="0" w:space="0" w:color="auto"/>
        <w:bottom w:val="none" w:sz="0" w:space="0" w:color="auto"/>
        <w:right w:val="none" w:sz="0" w:space="0" w:color="auto"/>
      </w:divBdr>
    </w:div>
    <w:div w:id="1887569583">
      <w:bodyDiv w:val="1"/>
      <w:marLeft w:val="0"/>
      <w:marRight w:val="0"/>
      <w:marTop w:val="0"/>
      <w:marBottom w:val="0"/>
      <w:divBdr>
        <w:top w:val="none" w:sz="0" w:space="0" w:color="auto"/>
        <w:left w:val="none" w:sz="0" w:space="0" w:color="auto"/>
        <w:bottom w:val="none" w:sz="0" w:space="0" w:color="auto"/>
        <w:right w:val="none" w:sz="0" w:space="0" w:color="auto"/>
      </w:divBdr>
    </w:div>
    <w:div w:id="205333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puterworld.com/s/article/9216036/Amazon_cloud_glitch_knocks_out_popular_websi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43B1-C4BD-476C-B43E-FA9453EB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4005</TotalTime>
  <Pages>1</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18</cp:revision>
  <dcterms:created xsi:type="dcterms:W3CDTF">2015-05-11T08:59:00Z</dcterms:created>
  <dcterms:modified xsi:type="dcterms:W3CDTF">2015-06-01T12:28:00Z</dcterms:modified>
</cp:coreProperties>
</file>