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22" w:rsidRDefault="00F42022">
      <w:r w:rsidRPr="00F42022">
        <w:rPr>
          <w:b/>
        </w:rPr>
        <w:t>Thank You</w:t>
      </w:r>
      <w:r>
        <w:br/>
      </w:r>
      <w:r>
        <w:br/>
        <w:t>Your query has been recorded. Once your information is processed, we will get back to you via email or call ASAP.</w:t>
      </w:r>
    </w:p>
    <w:p w:rsidR="001D0129" w:rsidRDefault="001D0129">
      <w:r>
        <w:t>Need urgent help call us  at</w:t>
      </w:r>
      <w:r>
        <w:br/>
        <w:t xml:space="preserve">0800 - 5415454 </w:t>
      </w:r>
    </w:p>
    <w:p w:rsidR="001D0129" w:rsidRDefault="001D0129"/>
    <w:p w:rsidR="001D0129" w:rsidRDefault="001D0129"/>
    <w:p w:rsidR="00F42022" w:rsidRDefault="00F42022">
      <w:r>
        <w:t>Become a part of Cloudybuddy community</w:t>
      </w:r>
      <w:r w:rsidR="001D0129">
        <w:t>!</w:t>
      </w:r>
      <w:r>
        <w:br/>
        <w:t>Follow and give us your feedback on</w:t>
      </w:r>
      <w:r>
        <w:br/>
      </w:r>
      <w:r w:rsidRPr="00F42022">
        <w:rPr>
          <w:highlight w:val="yellow"/>
        </w:rPr>
        <w:t>Facebook icon, Google+ icon, Twitter Icon, LinkedIn icon</w:t>
      </w:r>
      <w:r>
        <w:t xml:space="preserve">  </w:t>
      </w:r>
    </w:p>
    <w:p w:rsidR="00C812D3" w:rsidRDefault="00F42022">
      <w:r>
        <w:t xml:space="preserve"> </w:t>
      </w:r>
    </w:p>
    <w:sectPr w:rsidR="00C81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2022"/>
    <w:rsid w:val="001D0129"/>
    <w:rsid w:val="00C812D3"/>
    <w:rsid w:val="00F4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263</Characters>
  <Application>Microsoft Office Word</Application>
  <DocSecurity>0</DocSecurity>
  <Lines>2</Lines>
  <Paragraphs>1</Paragraphs>
  <ScaleCrop>false</ScaleCrop>
  <Company>Grizli777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2015-05-12T10:45:00Z</dcterms:created>
  <dcterms:modified xsi:type="dcterms:W3CDTF">2015-05-12T11:05:00Z</dcterms:modified>
</cp:coreProperties>
</file>