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9B" w:rsidRDefault="0029199B" w:rsidP="0029199B">
      <w:pPr>
        <w:jc w:val="center"/>
        <w:rPr>
          <w:b/>
        </w:rPr>
      </w:pPr>
      <w:r>
        <w:rPr>
          <w:b/>
        </w:rPr>
        <w:t>Introducing Cloudybuddy</w:t>
      </w:r>
    </w:p>
    <w:p w:rsidR="0029199B" w:rsidRDefault="0029199B" w:rsidP="0029199B">
      <w:pPr>
        <w:jc w:val="center"/>
        <w:rPr>
          <w:b/>
        </w:rPr>
      </w:pPr>
      <w:r>
        <w:rPr>
          <w:b/>
        </w:rPr>
        <w:t>Your Cloud Systems Manager and Devops</w:t>
      </w:r>
    </w:p>
    <w:p w:rsidR="0029199B" w:rsidRDefault="0029199B" w:rsidP="0029199B">
      <w:pPr>
        <w:jc w:val="center"/>
        <w:rPr>
          <w:b/>
        </w:rPr>
      </w:pPr>
      <w:r>
        <w:rPr>
          <w:b/>
        </w:rPr>
        <w:t>Starting at just $99/month</w:t>
      </w:r>
    </w:p>
    <w:p w:rsidR="0029199B" w:rsidRDefault="0029199B" w:rsidP="0029199B">
      <w:pPr>
        <w:jc w:val="center"/>
        <w:rPr>
          <w:b/>
        </w:rPr>
      </w:pPr>
      <w:r>
        <w:rPr>
          <w:b/>
        </w:rPr>
        <w:t>See our plans for details</w:t>
      </w:r>
    </w:p>
    <w:p w:rsidR="0029199B" w:rsidRDefault="0029199B" w:rsidP="0029199B">
      <w:pPr>
        <w:jc w:val="center"/>
        <w:rPr>
          <w:b/>
        </w:rPr>
      </w:pPr>
    </w:p>
    <w:p w:rsidR="0029199B" w:rsidRDefault="0029199B" w:rsidP="0029199B">
      <w:pPr>
        <w:jc w:val="center"/>
        <w:rPr>
          <w:b/>
        </w:rPr>
      </w:pPr>
    </w:p>
    <w:p w:rsidR="0029199B" w:rsidRDefault="0029199B" w:rsidP="0096621D">
      <w:pPr>
        <w:rPr>
          <w:b/>
        </w:rPr>
      </w:pPr>
    </w:p>
    <w:p w:rsidR="0029199B" w:rsidRDefault="0029199B" w:rsidP="0096621D">
      <w:pPr>
        <w:rPr>
          <w:b/>
        </w:rPr>
      </w:pPr>
    </w:p>
    <w:p w:rsidR="0096621D" w:rsidRPr="00DB26D4" w:rsidRDefault="0096621D" w:rsidP="0096621D">
      <w:pPr>
        <w:rPr>
          <w:b/>
        </w:rPr>
      </w:pPr>
      <w:r w:rsidRPr="00DB26D4">
        <w:rPr>
          <w:b/>
        </w:rPr>
        <w:t>Cloud System Management</w:t>
      </w:r>
    </w:p>
    <w:p w:rsidR="0096621D" w:rsidRDefault="0096621D" w:rsidP="0096621D">
      <w:r>
        <w:t xml:space="preserve">At Cloudybuddy, we manage your cloud by optimizing its performance, hardening its security &amp; data integrity while you focus on your business. In addition to that we provide timely updates, bug fixes and backup so that you may avoid all bottlenecks and experience an amazing uptime. </w:t>
      </w:r>
    </w:p>
    <w:p w:rsidR="0096621D" w:rsidRPr="00487047" w:rsidRDefault="0096621D" w:rsidP="0096621D">
      <w:pPr>
        <w:rPr>
          <w:b/>
        </w:rPr>
      </w:pPr>
      <w:r w:rsidRPr="00487047">
        <w:rPr>
          <w:b/>
        </w:rPr>
        <w:t>Cloud platform management</w:t>
      </w:r>
    </w:p>
    <w:p w:rsidR="0096621D" w:rsidRDefault="0096621D" w:rsidP="0096621D">
      <w:r>
        <w:t>Whether your business uses a shared server, third party hosting or a dyed-in-the-wool cloud like Amazon, we have expertise in diverse cloud platforms &amp; we are with you to make your cloud environment smoother.</w:t>
      </w:r>
    </w:p>
    <w:p w:rsidR="0096621D" w:rsidRPr="00A169D2" w:rsidRDefault="0096621D" w:rsidP="0096621D">
      <w:pPr>
        <w:rPr>
          <w:b/>
        </w:rPr>
      </w:pPr>
      <w:r w:rsidRPr="00A169D2">
        <w:rPr>
          <w:b/>
        </w:rPr>
        <w:t xml:space="preserve">Cloud management by business </w:t>
      </w:r>
      <w:proofErr w:type="gramStart"/>
      <w:r w:rsidRPr="00A169D2">
        <w:rPr>
          <w:b/>
        </w:rPr>
        <w:t>case</w:t>
      </w:r>
      <w:r>
        <w:rPr>
          <w:b/>
        </w:rPr>
        <w:t>(</w:t>
      </w:r>
      <w:proofErr w:type="gramEnd"/>
      <w:r>
        <w:rPr>
          <w:b/>
        </w:rPr>
        <w:t>cloud software management)</w:t>
      </w:r>
    </w:p>
    <w:p w:rsidR="0096621D" w:rsidRDefault="0096621D" w:rsidP="0096621D">
      <w:r>
        <w:t>Whether you run a WordPress backed website, a behemoth Magento ecommerce store, or a Drupal based web portal, these are just a few examples from our extensive skill set which we know. Even if you have a custom framework made with PHP, Ruby or .net to fulfill your needs, we can handle the day to day operations for you.</w:t>
      </w:r>
    </w:p>
    <w:p w:rsidR="0096621D" w:rsidRPr="00C12A3C" w:rsidRDefault="0096621D" w:rsidP="0096621D">
      <w:pPr>
        <w:rPr>
          <w:b/>
        </w:rPr>
      </w:pPr>
      <w:r w:rsidRPr="00C12A3C">
        <w:rPr>
          <w:b/>
        </w:rPr>
        <w:t>Solution by requirement</w:t>
      </w:r>
    </w:p>
    <w:p w:rsidR="0096621D" w:rsidRDefault="0096621D" w:rsidP="0096621D">
      <w:r>
        <w:t>Unlike other MSPs, Our team of DEVOPS is at your disposal to bridge the gap between cloud system management and extensive development operations. With us you can turn your idea of a top notch website or app into reality, get it hosted on a cloud space of your choice and see it managed, up and running all through a single place.</w:t>
      </w:r>
    </w:p>
    <w:p w:rsidR="00A07808" w:rsidRDefault="00A07808"/>
    <w:p w:rsidR="0096621D" w:rsidRDefault="0096621D"/>
    <w:p w:rsidR="0096621D" w:rsidRPr="00894EE7" w:rsidRDefault="0096621D" w:rsidP="0096621D">
      <w:pPr>
        <w:rPr>
          <w:b/>
        </w:rPr>
      </w:pPr>
      <w:r w:rsidRPr="00894EE7">
        <w:rPr>
          <w:b/>
        </w:rPr>
        <w:t>About Us</w:t>
      </w:r>
    </w:p>
    <w:p w:rsidR="0096621D" w:rsidRPr="00894EE7" w:rsidRDefault="0096621D" w:rsidP="0096621D">
      <w:r w:rsidRPr="00894EE7">
        <w:lastRenderedPageBreak/>
        <w:t>Cloudybuddy is owned by Smartmicros, a firm that has been developing cutting edge software in web, mobile and enterprise world. Many of our clients wanted us to run their systems in the cloud once their app and software goes live- Hence, Cloudybuddy was born.</w:t>
      </w:r>
    </w:p>
    <w:p w:rsidR="0096621D" w:rsidRPr="00894EE7" w:rsidRDefault="0096621D" w:rsidP="0096621D">
      <w:r w:rsidRPr="00894EE7">
        <w:t xml:space="preserve">With cloudybuddy, we now have technical teams in two continents in the eastern and western hemisphere. We </w:t>
      </w:r>
      <w:r>
        <w:t xml:space="preserve">have </w:t>
      </w:r>
      <w:r w:rsidRPr="00894EE7">
        <w:t>Devops for cloud system and server management as well as technical development services. We are up 24/7 to assist you with development</w:t>
      </w:r>
      <w:r>
        <w:t xml:space="preserve"> to uploading and from</w:t>
      </w:r>
      <w:r w:rsidRPr="00894EE7">
        <w:t xml:space="preserve"> hosting to cloud systems management!</w:t>
      </w:r>
    </w:p>
    <w:p w:rsidR="0096621D" w:rsidRDefault="0096621D"/>
    <w:sectPr w:rsidR="0096621D" w:rsidSect="00A07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621D"/>
    <w:rsid w:val="0029199B"/>
    <w:rsid w:val="0096621D"/>
    <w:rsid w:val="00A07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1679</Characters>
  <Application>Microsoft Office Word</Application>
  <DocSecurity>0</DocSecurity>
  <Lines>13</Lines>
  <Paragraphs>3</Paragraphs>
  <ScaleCrop>false</ScaleCrop>
  <Company>Grizli777</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2015-05-08T12:41:00Z</dcterms:created>
  <dcterms:modified xsi:type="dcterms:W3CDTF">2015-05-08T12:45:00Z</dcterms:modified>
</cp:coreProperties>
</file>