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B9" w:rsidRDefault="00E7528B" w:rsidP="00E7528B">
      <w:pPr>
        <w:pStyle w:val="Title"/>
      </w:pPr>
      <w:r>
        <w:t>QA of IScheduler</w:t>
      </w:r>
    </w:p>
    <w:p w:rsidR="00E7528B" w:rsidRPr="003673B9" w:rsidRDefault="00213F65" w:rsidP="00E7528B">
      <w:pPr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 xml:space="preserve">Issue </w:t>
      </w:r>
      <w:r w:rsidR="00E7528B" w:rsidRPr="003673B9">
        <w:rPr>
          <w:b/>
          <w:sz w:val="24"/>
          <w:szCs w:val="24"/>
          <w:u w:val="single"/>
        </w:rPr>
        <w:t>:</w:t>
      </w:r>
      <w:proofErr w:type="gramEnd"/>
    </w:p>
    <w:p w:rsidR="00E7528B" w:rsidRDefault="002D4435" w:rsidP="00E7528B">
      <w:r>
        <w:t>A company named “MySaloon” has made with different resource type and service type but we don’t assign any resource (resource type) to any service</w:t>
      </w:r>
      <w:r w:rsidR="004A4A33">
        <w:t>,</w:t>
      </w:r>
      <w:r>
        <w:t xml:space="preserve"> and make appointment </w:t>
      </w:r>
      <w:r w:rsidR="004A4A33">
        <w:t xml:space="preserve">for the simple hair cutting </w:t>
      </w:r>
      <w:r>
        <w:t xml:space="preserve">then the resources which had not assigned got </w:t>
      </w:r>
      <w:r w:rsidR="002250A1">
        <w:t>selected itself</w:t>
      </w:r>
      <w:r>
        <w:t xml:space="preserve"> which should not be </w:t>
      </w:r>
      <w:r w:rsidR="004A4A33">
        <w:t>done</w:t>
      </w:r>
      <w:r>
        <w:t>.</w:t>
      </w:r>
    </w:p>
    <w:p w:rsidR="002D4435" w:rsidRPr="003673B9" w:rsidRDefault="002D4435" w:rsidP="00E7528B">
      <w:pPr>
        <w:rPr>
          <w:b/>
        </w:rPr>
      </w:pPr>
      <w:r w:rsidRPr="003673B9">
        <w:rPr>
          <w:b/>
        </w:rPr>
        <w:t>Step to Reproduce:</w:t>
      </w:r>
    </w:p>
    <w:p w:rsidR="002D4435" w:rsidRDefault="002D4435" w:rsidP="00E7528B">
      <w:r>
        <w:rPr>
          <w:noProof/>
        </w:rPr>
        <w:drawing>
          <wp:inline distT="0" distB="0" distL="0" distR="0">
            <wp:extent cx="5943600" cy="2957195"/>
            <wp:effectExtent l="19050" t="0" r="0" b="0"/>
            <wp:docPr id="1" name="Picture 0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0A1" w:rsidRDefault="002250A1" w:rsidP="00E7528B"/>
    <w:p w:rsidR="002250A1" w:rsidRPr="00E7528B" w:rsidRDefault="002250A1" w:rsidP="00E7528B"/>
    <w:sectPr w:rsidR="002250A1" w:rsidRPr="00E7528B" w:rsidSect="00CC3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E7528B"/>
    <w:rsid w:val="00011E63"/>
    <w:rsid w:val="00213F65"/>
    <w:rsid w:val="002250A1"/>
    <w:rsid w:val="002B36AA"/>
    <w:rsid w:val="002D4435"/>
    <w:rsid w:val="003673B9"/>
    <w:rsid w:val="00396827"/>
    <w:rsid w:val="004A4A33"/>
    <w:rsid w:val="00634F07"/>
    <w:rsid w:val="00931246"/>
    <w:rsid w:val="00CC3215"/>
    <w:rsid w:val="00CF66FF"/>
    <w:rsid w:val="00E7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752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752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2015-05-22T06:16:00Z</dcterms:created>
  <dcterms:modified xsi:type="dcterms:W3CDTF">2015-05-22T06:31:00Z</dcterms:modified>
</cp:coreProperties>
</file>