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50" w:rsidRDefault="000B3D50" w:rsidP="000B3D50">
      <w:pPr>
        <w:jc w:val="center"/>
        <w:rPr>
          <w:sz w:val="52"/>
          <w:szCs w:val="52"/>
        </w:rPr>
      </w:pPr>
      <w:r>
        <w:rPr>
          <w:sz w:val="52"/>
          <w:szCs w:val="52"/>
        </w:rPr>
        <w:t>QA on ASUS Tab:</w:t>
      </w:r>
    </w:p>
    <w:p w:rsidR="009716B9" w:rsidRDefault="000B3D50">
      <w:r>
        <w:t>Bug 1 (Add link button layout issue)</w:t>
      </w:r>
    </w:p>
    <w:p w:rsidR="000C271A" w:rsidRDefault="000B3D50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tab/>
      </w:r>
      <w:r w:rsidR="000C271A">
        <w:t>In ‘Add</w:t>
      </w:r>
      <w:r>
        <w:t xml:space="preserve"> Youtube/</w:t>
      </w:r>
      <w:proofErr w:type="spellStart"/>
      <w:r>
        <w:t>vimeo</w:t>
      </w:r>
      <w:proofErr w:type="spellEnd"/>
      <w:r>
        <w:t xml:space="preserve"> </w:t>
      </w:r>
      <w:proofErr w:type="gramStart"/>
      <w:r>
        <w:t>links’  panel</w:t>
      </w:r>
      <w:proofErr w:type="gramEnd"/>
      <w:r w:rsidR="000C271A">
        <w:t xml:space="preserve"> the add link button </w:t>
      </w:r>
      <w:r>
        <w:t xml:space="preserve"> bit </w:t>
      </w:r>
      <w:r w:rsidR="000C271A">
        <w:t xml:space="preserve">gets exceeded </w:t>
      </w:r>
      <w:r>
        <w:t xml:space="preserve"> it</w:t>
      </w:r>
      <w:r w:rsidR="000C271A">
        <w:t>s</w:t>
      </w:r>
      <w:r>
        <w:t xml:space="preserve"> </w:t>
      </w:r>
      <w:r w:rsidR="000C271A">
        <w:t>size and overlap with the scroll line when we scroll the page  .</w:t>
      </w:r>
      <w:r w:rsidR="000C271A" w:rsidRPr="000C271A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C271A" w:rsidRDefault="000C271A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B3D50" w:rsidRDefault="000C271A"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943600" cy="4086225"/>
            <wp:effectExtent l="19050" t="0" r="0" b="0"/>
            <wp:docPr id="2" name="Picture 2" descr="C:\Users\Administrator\Desktop\IMG_20150316_16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20150316_1602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3D50" w:rsidSect="00172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3D50"/>
    <w:rsid w:val="000B3D50"/>
    <w:rsid w:val="000C271A"/>
    <w:rsid w:val="00172703"/>
    <w:rsid w:val="00396827"/>
    <w:rsid w:val="00CF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2015-03-16T10:57:00Z</dcterms:created>
  <dcterms:modified xsi:type="dcterms:W3CDTF">2015-03-16T11:16:00Z</dcterms:modified>
</cp:coreProperties>
</file>