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7" w:rsidRDefault="000E3ED7" w:rsidP="00574709">
      <w:pPr>
        <w:rPr>
          <w:noProof/>
        </w:rPr>
      </w:pPr>
      <w:r>
        <w:rPr>
          <w:noProof/>
        </w:rPr>
        <w:t>Phone  number fields should allow for extensions or an ‘ext’ field should be separate</w:t>
      </w:r>
    </w:p>
    <w:p w:rsidR="00574709" w:rsidRDefault="000E3ED7" w:rsidP="00574709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7AD4AF" wp14:editId="6FBFCAD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EB29" wp14:editId="7DDB381E">
                <wp:simplePos x="0" y="0"/>
                <wp:positionH relativeFrom="column">
                  <wp:posOffset>76200</wp:posOffset>
                </wp:positionH>
                <wp:positionV relativeFrom="paragraph">
                  <wp:posOffset>276225</wp:posOffset>
                </wp:positionV>
                <wp:extent cx="3514725" cy="323850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3238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6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pt;margin-top:21.75pt;width:276.7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ao8AEAADwEAAAOAAAAZHJzL2Uyb0RvYy54bWysU9uO0zAUfEfiHyy/06QthVXUdIW6lBcE&#10;FQsf4Dp2Ysk3HZsm+XuOnTTLTUgg+uDG8Zk5M5Pj/f1gNLkKCMrZmq5XJSXCctco29b0y+fTiztK&#10;QmS2YdpZUdNRBHp/eP5s3/tKbFzndCOAIIkNVe9r2sXoq6IIvBOGhZXzwuKhdGBYxC20RQOsR3aj&#10;i01Zvip6B40Hx0UI+PZhOqSHzC+l4PGjlEFEomuK2mJeIa+XtBaHPataYL5TfJbB/kGFYcpi04Xq&#10;gUVGvoL6hcooDi44GVfcmcJJqbjIHtDNuvzJzWPHvMheMJzgl5jC/6PlH65nIKrBb4fxWGbwGz1G&#10;YKrtInkD4HpydNZijg4IlmBevQ8Vwo72DPMu+DMk84MEk/7RFhlyxuOSsRgi4fhyu1u/fL3ZUcLx&#10;bLvZ3u3KzFo8wT2E+E44Q9JDTcMsZ9Gxzkmz6/sQUQACb4DUW9u0BqdVc1Ja5w20l6MGcmU4BKdT&#10;ib/kA4E/lEWm9FvbkDh6DCGCYrbVYq5MtEVyPnnNT3HUYmr5SUjMEN1N0vL0iqUl41zYuF6YsDrB&#10;JMpbgGX29EfgXJ+gIk/234AXRO7sbFzARlkHv+seh5tkOdXfEph8pwgurhnzFORocERzqvN1Snfg&#10;+32GP136wzcAAAD//wMAUEsDBBQABgAIAAAAIQBkupoe3QAAAAkBAAAPAAAAZHJzL2Rvd25yZXYu&#10;eG1sTE/BSsNAFLwL/sPyBC9iN62mhJhNEUFRkIptL95esms2mH0bsttm/XufJ73NvBnmzVSb5AZx&#10;MlPoPSlYLjIQhlqve+oUHPaP1wWIEJE0Dp6Mgm8TYFOfn1VYaj/TuzntYic4hEKJCmyMYyllaK1x&#10;GBZ+NMTap58cRqZTJ/WEM4e7Qa6ybC0d9sQfLI7mwZr2a3d0Cl5scsvmOX+90m/bD3yaC2xTodTl&#10;Rbq/AxFNin9m+K3P1aHmTo0/kg5iYL7iKVHB7U0OgvV8nTNoGOR8kXUl/y+ofwAAAP//AwBQSwEC&#10;LQAUAAYACAAAACEAtoM4kv4AAADhAQAAEwAAAAAAAAAAAAAAAAAAAAAAW0NvbnRlbnRfVHlwZXNd&#10;LnhtbFBLAQItABQABgAIAAAAIQA4/SH/1gAAAJQBAAALAAAAAAAAAAAAAAAAAC8BAABfcmVscy8u&#10;cmVsc1BLAQItABQABgAIAAAAIQCGm5ao8AEAADwEAAAOAAAAAAAAAAAAAAAAAC4CAABkcnMvZTJv&#10;RG9jLnhtbFBLAQItABQABgAIAAAAIQBkupoe3QAAAAkBAAAPAAAAAAAAAAAAAAAAAEo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</w:p>
    <w:p w:rsidR="00574709" w:rsidRDefault="00A2782F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502A7" wp14:editId="05F38C6D">
                <wp:simplePos x="0" y="0"/>
                <wp:positionH relativeFrom="column">
                  <wp:posOffset>228601</wp:posOffset>
                </wp:positionH>
                <wp:positionV relativeFrom="paragraph">
                  <wp:posOffset>142875</wp:posOffset>
                </wp:positionV>
                <wp:extent cx="419100" cy="3228975"/>
                <wp:effectExtent l="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28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AFF2" id="Straight Arrow Connector 11" o:spid="_x0000_s1026" type="#_x0000_t32" style="position:absolute;margin-left:18pt;margin-top:11.25pt;width:33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pq7wEAADsEAAAOAAAAZHJzL2Uyb0RvYy54bWysU9uO0zAQfUfiHyy/0yTlths1XaEu5QVB&#10;xcIHuI6dWPJNY9Mkf8/YSbPchAQiDxOPPWdmzvF4dzcaTS4CgnK2odWmpERY7lplu4Z++Xx8dkNJ&#10;iMy2TDsrGjqJQO/2T5/sBl+LreudbgUQTGJDPfiG9jH6uigC74VhYeO8sHgoHRgW0YWuaIENmN3o&#10;YluWr4rBQevBcREC7t7Ph3Sf80spePwoZRCR6IZibzFbyPacbLHfsboD5nvFlzbYP3RhmLJYdE11&#10;zyIjX0H9ksooDi44GTfcmcJJqbjIHJBNVf7E5qFnXmQuKE7wq0zh/6XlHy4nIKrFu6sosczgHT1E&#10;YKrrI3kD4AZycNaijg4IhqBegw81wg72BIsX/AkS+VGCSX+kRcas8bRqLMZIOG6+qG6rEm+C49Hz&#10;7fbm9vXLlLR4RHsI8Z1whqRFQ8PSzdpGlYVml/chzsArIJXWNtngtGqPSuvsQHc+aCAXhjNwPJb4&#10;LRV/CItM6be2JXHyqEEExWynxRKZ0haJ+Ew1r+KkxVzyk5AoIZKbW8vDK9aSjHNhY5YOWWqL0Qkm&#10;sb0VWGZOfwQu8Qkq8mD/DXhF5MrOxhVslHXwu+pxvLYs5/irAjPvJMHZtVMegiwNTmi+x+U1pSfw&#10;vZ/hj29+/w0AAP//AwBQSwMEFAAGAAgAAAAhAKYRUFzfAAAACQEAAA8AAABkcnMvZG93bnJldi54&#10;bWxMj0FLxDAQhe+C/yGM4EXcpF26lNp0EUFREMV1L3ubNmNTbJLSZLfx35s96fHNG977Xr2NZmQn&#10;mv3grIRsJYCR7ZwabC9h//l4WwLzAa3C0VmS8EMets3lRY2Vcov9oNMu9CyFWF+hBB3CVHHuO00G&#10;/cpNZJP35WaDIcm552rGJYWbkedCbLjBwaYGjRM9aOq+d0cj4UVHk7XPxeuNen874NNSYhdLKa+v&#10;4v0dsEAx/D3DGT+hQ5OYWne0yrNRwnqTpgQJeV4AO/siT4dWQrHOBPCm5v8XNL8AAAD//wMAUEsB&#10;Ai0AFAAGAAgAAAAhALaDOJL+AAAA4QEAABMAAAAAAAAAAAAAAAAAAAAAAFtDb250ZW50X1R5cGVz&#10;XS54bWxQSwECLQAUAAYACAAAACEAOP0h/9YAAACUAQAACwAAAAAAAAAAAAAAAAAvAQAAX3JlbHMv&#10;LnJlbHNQSwECLQAUAAYACAAAACEAoTNqau8BAAA7BAAADgAAAAAAAAAAAAAAAAAuAgAAZHJzL2Uy&#10;b0RvYy54bWxQSwECLQAUAAYACAAAACEAphFQXN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</w:p>
    <w:p w:rsidR="00527D0D" w:rsidRPr="00574709" w:rsidRDefault="00527D0D" w:rsidP="00574709"/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E25"/>
    <w:rsid w:val="0047544B"/>
    <w:rsid w:val="00494A9C"/>
    <w:rsid w:val="00500705"/>
    <w:rsid w:val="00527D0D"/>
    <w:rsid w:val="005305C6"/>
    <w:rsid w:val="00574709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CBDC-558F-4E82-B6A4-6E555CE5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2014-05-01T23:55:00Z</dcterms:created>
  <dcterms:modified xsi:type="dcterms:W3CDTF">2014-05-01T23:56:00Z</dcterms:modified>
</cp:coreProperties>
</file>