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4A" w:rsidRDefault="00F15F21" w:rsidP="008B153D">
      <w:r>
        <w:t xml:space="preserve">Error message came up when clicking on </w:t>
      </w:r>
      <w:proofErr w:type="spellStart"/>
      <w:r>
        <w:t>Ischeduler</w:t>
      </w:r>
      <w:proofErr w:type="spellEnd"/>
      <w:r>
        <w:t xml:space="preserve"> customer support link with </w:t>
      </w:r>
      <w:proofErr w:type="spellStart"/>
      <w:r>
        <w:t>autoemail</w:t>
      </w:r>
      <w:proofErr w:type="spellEnd"/>
    </w:p>
    <w:p w:rsidR="00F15F21" w:rsidRDefault="00F15F21" w:rsidP="008B153D"/>
    <w:p w:rsidR="00F15F21" w:rsidRDefault="00F15F21" w:rsidP="008B153D"/>
    <w:p w:rsidR="00F15F21" w:rsidRDefault="00F15F21" w:rsidP="008B153D">
      <w:r>
        <w:rPr>
          <w:noProof/>
        </w:rPr>
        <w:drawing>
          <wp:inline distT="0" distB="0" distL="0" distR="0" wp14:anchorId="584A7529" wp14:editId="4525ACBE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795C" w:rsidRDefault="00B5795C" w:rsidP="008B153D"/>
    <w:p w:rsidR="00A6124F" w:rsidRPr="008B153D" w:rsidRDefault="00A6124F" w:rsidP="008B153D"/>
    <w:sectPr w:rsidR="00A6124F" w:rsidRPr="008B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6527B3"/>
    <w:rsid w:val="006C36E4"/>
    <w:rsid w:val="006E65C6"/>
    <w:rsid w:val="007177D5"/>
    <w:rsid w:val="007513A0"/>
    <w:rsid w:val="007F2A1F"/>
    <w:rsid w:val="008B153D"/>
    <w:rsid w:val="00961B4A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C1A0-7763-4F66-BC54-1531F97A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2014-03-05T02:07:00Z</dcterms:created>
  <dcterms:modified xsi:type="dcterms:W3CDTF">2014-03-05T02:07:00Z</dcterms:modified>
</cp:coreProperties>
</file>