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A0" w:rsidRDefault="003A6EFC" w:rsidP="007513A0">
      <w:r>
        <w:t>Received an er</w:t>
      </w:r>
      <w:bookmarkStart w:id="0" w:name="_GoBack"/>
      <w:bookmarkEnd w:id="0"/>
      <w:r>
        <w:t>ror in updating below. See what was entered in the 2</w:t>
      </w:r>
      <w:r w:rsidRPr="003A6EFC">
        <w:rPr>
          <w:vertAlign w:val="superscript"/>
        </w:rPr>
        <w:t>nd</w:t>
      </w:r>
      <w:r>
        <w:t xml:space="preserve"> screenshot.</w:t>
      </w:r>
      <w:r w:rsidR="00BA43E7">
        <w:t xml:space="preserve"> It probably has to do with invalid characters I placed within the double brackets. In any case, the ‘error in updating’ should be more specific as an error message. Something like ‘{{@#$#$}}’ is an invalid tag name.</w:t>
      </w:r>
    </w:p>
    <w:p w:rsidR="00A6124F" w:rsidRDefault="003A6EFC" w:rsidP="007513A0">
      <w:r>
        <w:rPr>
          <w:noProof/>
        </w:rPr>
        <w:drawing>
          <wp:inline distT="0" distB="0" distL="0" distR="0" wp14:anchorId="4376A661" wp14:editId="0ABE9733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3E7" w:rsidRDefault="00BA43E7" w:rsidP="007513A0"/>
    <w:p w:rsidR="00BA43E7" w:rsidRPr="007513A0" w:rsidRDefault="00BA43E7" w:rsidP="007513A0">
      <w:r>
        <w:rPr>
          <w:noProof/>
        </w:rPr>
        <w:drawing>
          <wp:inline distT="0" distB="0" distL="0" distR="0" wp14:anchorId="323C2EEB" wp14:editId="65EE3CFD">
            <wp:extent cx="5943600" cy="31673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3E7" w:rsidRPr="00751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700BF"/>
    <w:rsid w:val="00123208"/>
    <w:rsid w:val="001B1157"/>
    <w:rsid w:val="00207C74"/>
    <w:rsid w:val="002918C2"/>
    <w:rsid w:val="0031080B"/>
    <w:rsid w:val="003A6EFC"/>
    <w:rsid w:val="003D2061"/>
    <w:rsid w:val="00406BF6"/>
    <w:rsid w:val="00430E25"/>
    <w:rsid w:val="0047544B"/>
    <w:rsid w:val="00494A9C"/>
    <w:rsid w:val="005305C6"/>
    <w:rsid w:val="006527B3"/>
    <w:rsid w:val="006C36E4"/>
    <w:rsid w:val="006E65C6"/>
    <w:rsid w:val="007177D5"/>
    <w:rsid w:val="007513A0"/>
    <w:rsid w:val="007F2A1F"/>
    <w:rsid w:val="00995AD5"/>
    <w:rsid w:val="009962BA"/>
    <w:rsid w:val="00A6124F"/>
    <w:rsid w:val="00A91BD8"/>
    <w:rsid w:val="00B12BDB"/>
    <w:rsid w:val="00BA43E7"/>
    <w:rsid w:val="00BE1367"/>
    <w:rsid w:val="00C44103"/>
    <w:rsid w:val="00C97B04"/>
    <w:rsid w:val="00E41637"/>
    <w:rsid w:val="00F03B89"/>
    <w:rsid w:val="00F40987"/>
    <w:rsid w:val="00F6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D2E3A-47A2-47A1-B530-5B3A3E68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2014-03-05T00:20:00Z</dcterms:created>
  <dcterms:modified xsi:type="dcterms:W3CDTF">2014-03-05T00:20:00Z</dcterms:modified>
</cp:coreProperties>
</file>