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4F" w:rsidRDefault="00F03B89" w:rsidP="007F2A1F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152400</wp:posOffset>
                </wp:positionV>
                <wp:extent cx="1238250" cy="2990850"/>
                <wp:effectExtent l="38100" t="0" r="190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299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D070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0.5pt;margin-top:12pt;width:97.5pt;height:23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  <w:r w:rsidR="00F40987">
        <w:t>When editing an appointment, the button to save the new edit should read ‘save’ instead of ‘edit’</w:t>
      </w:r>
    </w:p>
    <w:p w:rsidR="00F40987" w:rsidRDefault="00F40987" w:rsidP="007F2A1F"/>
    <w:p w:rsidR="00F40987" w:rsidRDefault="00F40987" w:rsidP="007F2A1F">
      <w:r>
        <w:rPr>
          <w:noProof/>
        </w:rPr>
        <w:drawing>
          <wp:inline distT="0" distB="0" distL="0" distR="0" wp14:anchorId="39DC848F" wp14:editId="3545E1B7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C6" w:rsidRDefault="006E65C6" w:rsidP="007F2A1F"/>
    <w:p w:rsidR="006E65C6" w:rsidRDefault="006E65C6" w:rsidP="007F2A1F"/>
    <w:p w:rsidR="00995AD5" w:rsidRDefault="00995AD5" w:rsidP="007F2A1F"/>
    <w:p w:rsidR="00995AD5" w:rsidRDefault="00995AD5" w:rsidP="007F2A1F"/>
    <w:p w:rsidR="00995AD5" w:rsidRDefault="00995AD5" w:rsidP="007F2A1F"/>
    <w:p w:rsidR="00494A9C" w:rsidRDefault="00494A9C" w:rsidP="007F2A1F"/>
    <w:p w:rsidR="00494A9C" w:rsidRDefault="00494A9C" w:rsidP="007F2A1F"/>
    <w:p w:rsidR="00A6124F" w:rsidRDefault="00A6124F" w:rsidP="007F2A1F"/>
    <w:p w:rsidR="00A6124F" w:rsidRDefault="00A6124F" w:rsidP="007F2A1F"/>
    <w:p w:rsidR="00A6124F" w:rsidRDefault="00A6124F" w:rsidP="007F2A1F"/>
    <w:sectPr w:rsidR="00A6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700BF"/>
    <w:rsid w:val="00123208"/>
    <w:rsid w:val="001B1157"/>
    <w:rsid w:val="00207C74"/>
    <w:rsid w:val="002918C2"/>
    <w:rsid w:val="0031080B"/>
    <w:rsid w:val="003D2061"/>
    <w:rsid w:val="00406BF6"/>
    <w:rsid w:val="00430E25"/>
    <w:rsid w:val="0047544B"/>
    <w:rsid w:val="00494A9C"/>
    <w:rsid w:val="005305C6"/>
    <w:rsid w:val="006C36E4"/>
    <w:rsid w:val="006E65C6"/>
    <w:rsid w:val="007177D5"/>
    <w:rsid w:val="007F2A1F"/>
    <w:rsid w:val="00995AD5"/>
    <w:rsid w:val="009962BA"/>
    <w:rsid w:val="00A6124F"/>
    <w:rsid w:val="00A91BD8"/>
    <w:rsid w:val="00B12BDB"/>
    <w:rsid w:val="00BE1367"/>
    <w:rsid w:val="00C44103"/>
    <w:rsid w:val="00C97B04"/>
    <w:rsid w:val="00E41637"/>
    <w:rsid w:val="00F03B89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CA2C-A24A-46A5-B11B-145D6D28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2014-03-04T23:20:00Z</dcterms:created>
  <dcterms:modified xsi:type="dcterms:W3CDTF">2014-03-04T23:20:00Z</dcterms:modified>
</cp:coreProperties>
</file>