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F" w:rsidRDefault="00494A9C" w:rsidP="007F2A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58B28" wp14:editId="5A086DD9">
                <wp:simplePos x="0" y="0"/>
                <wp:positionH relativeFrom="column">
                  <wp:posOffset>609599</wp:posOffset>
                </wp:positionH>
                <wp:positionV relativeFrom="paragraph">
                  <wp:posOffset>161925</wp:posOffset>
                </wp:positionV>
                <wp:extent cx="4257675" cy="1466850"/>
                <wp:effectExtent l="38100" t="0" r="2857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E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pt;margin-top:12.75pt;width:335.25pt;height:11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20C9A" wp14:editId="561A59BE">
                <wp:simplePos x="0" y="0"/>
                <wp:positionH relativeFrom="column">
                  <wp:posOffset>1524000</wp:posOffset>
                </wp:positionH>
                <wp:positionV relativeFrom="paragraph">
                  <wp:posOffset>161925</wp:posOffset>
                </wp:positionV>
                <wp:extent cx="381000" cy="131445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4F4D2" id="Straight Arrow Connector 4" o:spid="_x0000_s1026" type="#_x0000_t32" style="position:absolute;margin-left:120pt;margin-top:12.75pt;width:30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t>Set a</w:t>
      </w:r>
      <w:bookmarkStart w:id="0" w:name="_GoBack"/>
      <w:bookmarkEnd w:id="0"/>
      <w:r>
        <w:t xml:space="preserve">n appointment </w:t>
      </w:r>
      <w:proofErr w:type="gramStart"/>
      <w:r>
        <w:t>for  3</w:t>
      </w:r>
      <w:proofErr w:type="gramEnd"/>
      <w:r>
        <w:t>-20 at 9:06 but the when within google calendar displays mar 19</w:t>
      </w:r>
      <w:r w:rsidRPr="00494A9C">
        <w:rPr>
          <w:vertAlign w:val="superscript"/>
        </w:rPr>
        <w:t>th</w:t>
      </w:r>
      <w:r>
        <w:t>.</w:t>
      </w:r>
      <w:r w:rsidR="00A6124F">
        <w:t xml:space="preserve"> In addition this appointment did not display in the appointment calendar below.</w:t>
      </w:r>
    </w:p>
    <w:p w:rsidR="00A6124F" w:rsidRDefault="00A6124F" w:rsidP="007F2A1F"/>
    <w:p w:rsidR="00A6124F" w:rsidRDefault="00A6124F" w:rsidP="007F2A1F">
      <w:r>
        <w:t xml:space="preserve">Google link </w:t>
      </w:r>
      <w:hyperlink r:id="rId6" w:history="1">
        <w:r w:rsidRPr="00D74E84">
          <w:rPr>
            <w:rStyle w:val="Hyperlink"/>
          </w:rPr>
          <w:t>https://www.google.com/calendar/event?action=VIEW&amp;eid=ajQ2cHRwZXNmcjJqbTltMDJhOGFjbzVlYm8gemVyb3RpbHRAaG90bWFpbC5jb20&amp;tok=MTgjemVyb3RpbHRAZ21haWwuY29tY2JmMWQ5NzlkZGFkMzBhMGJiZjBlYTZkZDkxOTgyZGNlMTc3MTYwMQ&amp;ctz=America/Los_Angeles&amp;hl=en&amp;response_updated=1</w:t>
        </w:r>
      </w:hyperlink>
    </w:p>
    <w:p w:rsidR="00A6124F" w:rsidRDefault="00A6124F" w:rsidP="007F2A1F"/>
    <w:p w:rsidR="00494A9C" w:rsidRDefault="00494A9C" w:rsidP="007F2A1F"/>
    <w:p w:rsidR="00494A9C" w:rsidRDefault="00494A9C" w:rsidP="007F2A1F">
      <w:r>
        <w:rPr>
          <w:noProof/>
        </w:rPr>
        <w:drawing>
          <wp:inline distT="0" distB="0" distL="0" distR="0" wp14:anchorId="7B19ADF3" wp14:editId="392D65E1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4F" w:rsidRDefault="00A6124F" w:rsidP="007F2A1F"/>
    <w:p w:rsidR="00A6124F" w:rsidRDefault="00A6124F" w:rsidP="007F2A1F"/>
    <w:p w:rsidR="00A6124F" w:rsidRDefault="00A6124F" w:rsidP="007F2A1F">
      <w:r>
        <w:rPr>
          <w:noProof/>
        </w:rPr>
        <w:lastRenderedPageBreak/>
        <w:drawing>
          <wp:inline distT="0" distB="0" distL="0" distR="0" wp14:anchorId="200C2D38" wp14:editId="04FA9C9F">
            <wp:extent cx="5943600" cy="3167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207C74"/>
    <w:rsid w:val="002918C2"/>
    <w:rsid w:val="0031080B"/>
    <w:rsid w:val="003D2061"/>
    <w:rsid w:val="00406BF6"/>
    <w:rsid w:val="00430E25"/>
    <w:rsid w:val="0047544B"/>
    <w:rsid w:val="00494A9C"/>
    <w:rsid w:val="005305C6"/>
    <w:rsid w:val="006C36E4"/>
    <w:rsid w:val="007177D5"/>
    <w:rsid w:val="007F2A1F"/>
    <w:rsid w:val="009962BA"/>
    <w:rsid w:val="00A6124F"/>
    <w:rsid w:val="00A91BD8"/>
    <w:rsid w:val="00B12BDB"/>
    <w:rsid w:val="00BE1367"/>
    <w:rsid w:val="00C44103"/>
    <w:rsid w:val="00C97B04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calendar/event?action=VIEW&amp;eid=ajQ2cHRwZXNmcjJqbTltMDJhOGFjbzVlYm8gemVyb3RpbHRAaG90bWFpbC5jb20&amp;tok=MTgjemVyb3RpbHRAZ21haWwuY29tY2JmMWQ5NzlkZGFkMzBhMGJiZjBlYTZkZDkxOTgyZGNlMTc3MTYwMQ&amp;ctz=America/Los_Angeles&amp;hl=en&amp;response_update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B286-EDC3-4C17-B321-D78BC10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2014-03-04T22:52:00Z</dcterms:created>
  <dcterms:modified xsi:type="dcterms:W3CDTF">2014-03-04T22:54:00Z</dcterms:modified>
</cp:coreProperties>
</file>