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25" w:rsidRDefault="00B12BDB">
      <w:r w:rsidRPr="00B12BD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7DDF1" wp14:editId="300A3F1E">
                <wp:simplePos x="0" y="0"/>
                <wp:positionH relativeFrom="column">
                  <wp:posOffset>304800</wp:posOffset>
                </wp:positionH>
                <wp:positionV relativeFrom="paragraph">
                  <wp:posOffset>295276</wp:posOffset>
                </wp:positionV>
                <wp:extent cx="495300" cy="990600"/>
                <wp:effectExtent l="38100" t="0" r="190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33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4pt;margin-top:23.25pt;width:39pt;height:7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F038C" wp14:editId="68080579">
                <wp:simplePos x="0" y="0"/>
                <wp:positionH relativeFrom="column">
                  <wp:posOffset>523875</wp:posOffset>
                </wp:positionH>
                <wp:positionV relativeFrom="paragraph">
                  <wp:posOffset>104776</wp:posOffset>
                </wp:positionV>
                <wp:extent cx="790575" cy="1276350"/>
                <wp:effectExtent l="0" t="0" r="4762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2A02" id="Straight Arrow Connector 4" o:spid="_x0000_s1026" type="#_x0000_t32" style="position:absolute;margin-left:41.25pt;margin-top:8.25pt;width:62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6D74A" wp14:editId="653DEDAC">
                <wp:simplePos x="0" y="0"/>
                <wp:positionH relativeFrom="column">
                  <wp:posOffset>523875</wp:posOffset>
                </wp:positionH>
                <wp:positionV relativeFrom="paragraph">
                  <wp:posOffset>104775</wp:posOffset>
                </wp:positionV>
                <wp:extent cx="5067300" cy="1276350"/>
                <wp:effectExtent l="0" t="0" r="38100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B5E1" id="Straight Arrow Connector 5" o:spid="_x0000_s1026" type="#_x0000_t32" style="position:absolute;margin-left:41.25pt;margin-top:8.25pt;width:399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" strokecolor="#ffc000 [3207]" strokeweight="1.5pt">
                <v:stroke endarrow="block" joinstyle="miter"/>
              </v:shape>
            </w:pict>
          </mc:Fallback>
        </mc:AlternateContent>
      </w:r>
      <w:r>
        <w:t>The buttons at the top of the Management screen are partially hidden. This may be perhaps because of the extra special characters in the company name that produce a larger blue box than is normal.</w:t>
      </w:r>
    </w:p>
    <w:p w:rsidR="00B12BDB" w:rsidRDefault="00B12BDB">
      <w:bookmarkStart w:id="0" w:name="_GoBack"/>
    </w:p>
    <w:bookmarkEnd w:id="0"/>
    <w:p w:rsidR="00B12BDB" w:rsidRDefault="00B12BDB">
      <w:r>
        <w:rPr>
          <w:noProof/>
        </w:rPr>
        <w:drawing>
          <wp:inline distT="0" distB="0" distL="0" distR="0" wp14:anchorId="09BB2314" wp14:editId="60D0041F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E25" w:rsidRDefault="00430E25"/>
    <w:p w:rsidR="00123208" w:rsidRDefault="00123208"/>
    <w:p w:rsidR="00123208" w:rsidRDefault="00123208"/>
    <w:sectPr w:rsidR="00123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123208"/>
    <w:rsid w:val="0031080B"/>
    <w:rsid w:val="00406BF6"/>
    <w:rsid w:val="00430E25"/>
    <w:rsid w:val="005305C6"/>
    <w:rsid w:val="007177D5"/>
    <w:rsid w:val="00A91BD8"/>
    <w:rsid w:val="00B12BDB"/>
    <w:rsid w:val="00BE1367"/>
    <w:rsid w:val="00E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E00B1-B1F1-49D5-A668-FDF0BDDE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2014-03-02T01:15:00Z</dcterms:created>
  <dcterms:modified xsi:type="dcterms:W3CDTF">2014-03-02T01:15:00Z</dcterms:modified>
</cp:coreProperties>
</file>