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DE" w:rsidRDefault="007E1FFD">
      <w:r>
        <w:t>Main page buttons not working</w:t>
      </w:r>
    </w:p>
    <w:p w:rsidR="007E1FFD" w:rsidRDefault="007E1FFD">
      <w:r>
        <w:t xml:space="preserve">Facebook goes to </w:t>
      </w:r>
      <w:proofErr w:type="spellStart"/>
      <w:r>
        <w:t>facebook</w:t>
      </w:r>
      <w:proofErr w:type="spellEnd"/>
      <w:r>
        <w:t xml:space="preserve"> for login but does not add or like this page</w:t>
      </w:r>
    </w:p>
    <w:p w:rsidR="007E1FFD" w:rsidRDefault="007E1F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219075</wp:posOffset>
                </wp:positionV>
                <wp:extent cx="666750" cy="2971800"/>
                <wp:effectExtent l="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97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4D3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.25pt;margin-top:17.25pt;width:52.5pt;height:2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" strokecolor="#ffc000 [3207]" strokeweight="1.5pt">
                <v:stroke endarrow="block" joinstyle="miter"/>
              </v:shape>
            </w:pict>
          </mc:Fallback>
        </mc:AlternateContent>
      </w:r>
      <w:r>
        <w:t xml:space="preserve">Twitter, </w:t>
      </w:r>
      <w:proofErr w:type="spellStart"/>
      <w:r>
        <w:t>skype</w:t>
      </w:r>
      <w:proofErr w:type="spellEnd"/>
      <w:r>
        <w:t xml:space="preserve"> and + simply return to home page</w:t>
      </w:r>
    </w:p>
    <w:p w:rsidR="007E1FFD" w:rsidRDefault="007E1FFD"/>
    <w:p w:rsidR="007E1FFD" w:rsidRDefault="007E1FF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2572385</wp:posOffset>
                </wp:positionV>
                <wp:extent cx="1123950" cy="533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80B7D" id="Oval 3" o:spid="_x0000_s1026" style="position:absolute;margin-left:64.5pt;margin-top:202.55pt;width:88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0DA2B1D0" wp14:editId="7E9C1A0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FD"/>
    <w:rsid w:val="007E1FFD"/>
    <w:rsid w:val="00E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70D43-5DBF-42BF-B960-8E5BE54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1</cp:revision>
  <dcterms:created xsi:type="dcterms:W3CDTF">2014-03-01T20:45:00Z</dcterms:created>
  <dcterms:modified xsi:type="dcterms:W3CDTF">2014-03-01T20:53:00Z</dcterms:modified>
</cp:coreProperties>
</file>