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60" w:rsidRDefault="00DF6978" w:rsidP="00DF69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26483" wp14:editId="3EF6CA42">
                <wp:simplePos x="0" y="0"/>
                <wp:positionH relativeFrom="column">
                  <wp:posOffset>838200</wp:posOffset>
                </wp:positionH>
                <wp:positionV relativeFrom="paragraph">
                  <wp:posOffset>133350</wp:posOffset>
                </wp:positionV>
                <wp:extent cx="514350" cy="2609850"/>
                <wp:effectExtent l="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609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0D3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6pt;margin-top:10.5pt;width:40.5pt;height:2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" strokecolor="#ffc000 [3207]" strokeweight="1.5pt">
                <v:stroke endarrow="block" joinstyle="miter"/>
              </v:shape>
            </w:pict>
          </mc:Fallback>
        </mc:AlternateContent>
      </w:r>
      <w:r w:rsidR="00A26E01">
        <w:t>‘</w:t>
      </w:r>
      <w:proofErr w:type="spellStart"/>
      <w:r w:rsidR="00A26E01">
        <w:t>Calander</w:t>
      </w:r>
      <w:proofErr w:type="spellEnd"/>
      <w:r w:rsidR="00A26E01">
        <w:t>’ should be ‘Calendar’</w:t>
      </w:r>
    </w:p>
    <w:p w:rsidR="00266538" w:rsidRDefault="00266538" w:rsidP="00DF6978">
      <w:r>
        <w:t>And</w:t>
      </w:r>
    </w:p>
    <w:p w:rsidR="00266538" w:rsidRDefault="00266538" w:rsidP="00DF697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A3DDA" wp14:editId="4A73AD0F">
                <wp:simplePos x="0" y="0"/>
                <wp:positionH relativeFrom="column">
                  <wp:posOffset>257175</wp:posOffset>
                </wp:positionH>
                <wp:positionV relativeFrom="paragraph">
                  <wp:posOffset>142876</wp:posOffset>
                </wp:positionV>
                <wp:extent cx="409575" cy="1638300"/>
                <wp:effectExtent l="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AC7C" id="Straight Arrow Connector 5" o:spid="_x0000_s1026" type="#_x0000_t32" style="position:absolute;margin-left:20.25pt;margin-top:11.25pt;width:32.2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" strokecolor="#ffc000 [3207]" strokeweight="1.5pt">
                <v:stroke endarrow="block" joinstyle="miter"/>
              </v:shape>
            </w:pict>
          </mc:Fallback>
        </mc:AlternateContent>
      </w:r>
      <w:bookmarkEnd w:id="0"/>
      <w:r>
        <w:t>‘</w:t>
      </w:r>
      <w:proofErr w:type="spellStart"/>
      <w:r>
        <w:t>Calender</w:t>
      </w:r>
      <w:proofErr w:type="spellEnd"/>
      <w:r>
        <w:t>’ should be ‘Calendar’</w:t>
      </w:r>
    </w:p>
    <w:p w:rsidR="001C52ED" w:rsidRDefault="00A26E01">
      <w:r>
        <w:rPr>
          <w:noProof/>
        </w:rPr>
        <w:drawing>
          <wp:inline distT="0" distB="0" distL="0" distR="0" wp14:anchorId="2FE9F280" wp14:editId="7679A7CD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ED" w:rsidRDefault="001C52ED"/>
    <w:p w:rsidR="001C52ED" w:rsidRDefault="001C52ED"/>
    <w:p w:rsidR="001C52ED" w:rsidRDefault="001C52ED"/>
    <w:p w:rsidR="001C52ED" w:rsidRDefault="001C52ED"/>
    <w:p w:rsidR="00E769DE" w:rsidRDefault="00E769DE"/>
    <w:sectPr w:rsidR="00E7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E3C7A"/>
    <w:multiLevelType w:val="hybridMultilevel"/>
    <w:tmpl w:val="E87C8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02"/>
    <w:rsid w:val="001C52ED"/>
    <w:rsid w:val="00266538"/>
    <w:rsid w:val="00362A38"/>
    <w:rsid w:val="003B36DF"/>
    <w:rsid w:val="00604802"/>
    <w:rsid w:val="008F0667"/>
    <w:rsid w:val="00A26E01"/>
    <w:rsid w:val="00DF6978"/>
    <w:rsid w:val="00E769DE"/>
    <w:rsid w:val="00E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8AE5-37F7-4701-9199-03C555C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2014-03-01T20:31:00Z</dcterms:created>
  <dcterms:modified xsi:type="dcterms:W3CDTF">2014-03-01T20:31:00Z</dcterms:modified>
</cp:coreProperties>
</file>