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D" w:rsidRDefault="001C52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DB76E" wp14:editId="7F42DFC8">
                <wp:simplePos x="0" y="0"/>
                <wp:positionH relativeFrom="column">
                  <wp:posOffset>3257550</wp:posOffset>
                </wp:positionH>
                <wp:positionV relativeFrom="paragraph">
                  <wp:posOffset>152400</wp:posOffset>
                </wp:positionV>
                <wp:extent cx="1504950" cy="4953000"/>
                <wp:effectExtent l="5715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95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E7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6.5pt;margin-top:12pt;width:118.5pt;height:39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152399</wp:posOffset>
                </wp:positionV>
                <wp:extent cx="171450" cy="1228725"/>
                <wp:effectExtent l="5715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746D5" id="Straight Arrow Connector 3" o:spid="_x0000_s1026" type="#_x0000_t32" style="position:absolute;margin-left:77.25pt;margin-top:12pt;width:13.5pt;height:9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>
        <w:t>If I click in the blue portion where my company name is below, I get the following error in the next screenshot. As part of my company name, I entered the symbols ‘</w:t>
      </w:r>
      <w:proofErr w:type="gramStart"/>
      <w:r>
        <w:t>!@</w:t>
      </w:r>
      <w:proofErr w:type="gramEnd"/>
      <w:r>
        <w:t>#$%^&amp;*()_+’ as part of a test. Not sure if this has anything to do with it.</w:t>
      </w:r>
    </w:p>
    <w:p w:rsidR="001C52ED" w:rsidRDefault="001C52ED"/>
    <w:p w:rsidR="001C52ED" w:rsidRDefault="001C52ED">
      <w:r>
        <w:rPr>
          <w:noProof/>
        </w:rPr>
        <w:drawing>
          <wp:inline distT="0" distB="0" distL="0" distR="0" wp14:anchorId="4B6E162A" wp14:editId="5F730E22">
            <wp:extent cx="5943600" cy="2447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ED" w:rsidRDefault="001C52ED"/>
    <w:p w:rsidR="001C52ED" w:rsidRDefault="001C52ED"/>
    <w:p w:rsidR="001C52ED" w:rsidRDefault="001C52ED"/>
    <w:p w:rsidR="00E769DE" w:rsidRDefault="001C52ED">
      <w:bookmarkStart w:id="0" w:name="_GoBack"/>
      <w:r>
        <w:rPr>
          <w:noProof/>
        </w:rPr>
        <w:drawing>
          <wp:inline distT="0" distB="0" distL="0" distR="0" wp14:anchorId="70126F20" wp14:editId="52A39E41">
            <wp:extent cx="59436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1C52ED"/>
    <w:rsid w:val="00604802"/>
    <w:rsid w:val="00E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E5-37F7-4701-9199-03C555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2014-03-01T20:10:00Z</dcterms:created>
  <dcterms:modified xsi:type="dcterms:W3CDTF">2014-03-01T20:10:00Z</dcterms:modified>
</cp:coreProperties>
</file>